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70922" w14:textId="77777777" w:rsidR="00E507FF" w:rsidRPr="00E507FF" w:rsidRDefault="00E507FF" w:rsidP="00E507FF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kern w:val="0"/>
          <w:sz w:val="24"/>
          <w:lang w:val="en-NZ" w:eastAsia="en-US"/>
          <w14:ligatures w14:val="none"/>
        </w:rPr>
      </w:pPr>
      <w:r w:rsidRPr="00E507FF">
        <w:rPr>
          <w:rFonts w:ascii="Times New Roman" w:eastAsia="Times New Roman" w:hAnsi="Times New Roman" w:cs="Times New Roman"/>
          <w:b/>
          <w:kern w:val="0"/>
          <w:sz w:val="24"/>
          <w:lang w:val="en-NZ" w:eastAsia="en-US"/>
          <w14:ligatures w14:val="none"/>
        </w:rPr>
        <w:t>REPUBLIC OF MAURITIUS</w:t>
      </w:r>
    </w:p>
    <w:p w14:paraId="34661506" w14:textId="77777777" w:rsidR="00E507FF" w:rsidRPr="00E507FF" w:rsidRDefault="00E507FF" w:rsidP="00E507FF">
      <w:pPr>
        <w:keepNext/>
        <w:spacing w:after="0" w:line="240" w:lineRule="auto"/>
        <w:ind w:left="1701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lang w:val="en-NZ" w:eastAsia="en-US"/>
          <w14:ligatures w14:val="none"/>
        </w:rPr>
      </w:pPr>
      <w:r w:rsidRPr="00E507FF">
        <w:rPr>
          <w:rFonts w:ascii="Times New Roman" w:eastAsia="Times New Roman" w:hAnsi="Times New Roman" w:cs="Times New Roman"/>
          <w:b/>
          <w:kern w:val="0"/>
          <w:sz w:val="24"/>
          <w:lang w:val="en-NZ" w:eastAsia="en-US"/>
          <w14:ligatures w14:val="none"/>
        </w:rPr>
        <w:t>MAURITIUS INSTITUTE OF TRAINING AND DEVELOPMENT (MITD)</w:t>
      </w:r>
    </w:p>
    <w:p w14:paraId="4B415F72" w14:textId="77777777" w:rsidR="00E507FF" w:rsidRPr="00E507FF" w:rsidRDefault="00E507FF" w:rsidP="00E507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u w:val="single"/>
          <w:lang w:val="en-NZ" w:eastAsia="en-US"/>
          <w14:ligatures w14:val="none"/>
        </w:rPr>
      </w:pPr>
    </w:p>
    <w:p w14:paraId="25F77135" w14:textId="77777777" w:rsidR="00E507FF" w:rsidRPr="00E507FF" w:rsidRDefault="00E507FF" w:rsidP="00E507FF">
      <w:pPr>
        <w:keepNext/>
        <w:spacing w:after="0" w:line="240" w:lineRule="auto"/>
        <w:ind w:left="1843"/>
        <w:jc w:val="center"/>
        <w:outlineLvl w:val="0"/>
        <w:rPr>
          <w:rFonts w:ascii="Arial Black" w:eastAsia="Times New Roman" w:hAnsi="Arial Black" w:cs="Times New Roman"/>
          <w:b/>
          <w:kern w:val="0"/>
          <w:sz w:val="24"/>
          <w:u w:val="single"/>
          <w:lang w:val="en-NZ" w:eastAsia="en-US"/>
          <w14:ligatures w14:val="none"/>
        </w:rPr>
      </w:pPr>
      <w:r w:rsidRPr="00E507FF">
        <w:rPr>
          <w:rFonts w:ascii="Arial Black" w:eastAsia="Times New Roman" w:hAnsi="Arial Black" w:cs="Times New Roman"/>
          <w:b/>
          <w:kern w:val="0"/>
          <w:sz w:val="24"/>
          <w:u w:val="single"/>
          <w:lang w:val="en-NZ" w:eastAsia="en-US"/>
          <w14:ligatures w14:val="none"/>
        </w:rPr>
        <w:t>MITD Annual Procurement Plan for Financial Year 2024/2025</w:t>
      </w:r>
    </w:p>
    <w:p w14:paraId="20BEBB19" w14:textId="77777777" w:rsidR="00E507FF" w:rsidRPr="00E507FF" w:rsidRDefault="00E507FF" w:rsidP="00E507FF">
      <w:pPr>
        <w:spacing w:after="0" w:line="240" w:lineRule="auto"/>
        <w:jc w:val="center"/>
        <w:rPr>
          <w:rFonts w:ascii="Arial" w:eastAsia="Times New Roman" w:hAnsi="Arial" w:cs="Times New Roman"/>
          <w:color w:val="auto"/>
          <w:kern w:val="0"/>
          <w:sz w:val="24"/>
          <w:szCs w:val="20"/>
          <w:lang w:val="en-NZ" w:eastAsia="en-US"/>
          <w14:ligatures w14:val="none"/>
        </w:rPr>
      </w:pPr>
    </w:p>
    <w:p w14:paraId="501C7470" w14:textId="77777777" w:rsidR="00E507FF" w:rsidRPr="00E507FF" w:rsidRDefault="00E507FF" w:rsidP="00E507FF">
      <w:pPr>
        <w:spacing w:after="0" w:line="240" w:lineRule="auto"/>
        <w:ind w:left="2268"/>
        <w:jc w:val="center"/>
        <w:rPr>
          <w:rFonts w:ascii="Arial Black" w:eastAsia="Times New Roman" w:hAnsi="Arial Black" w:cs="Times New Roman"/>
          <w:b/>
          <w:bCs/>
          <w:kern w:val="0"/>
          <w:sz w:val="32"/>
          <w:szCs w:val="32"/>
          <w:lang w:val="en-NZ" w:eastAsia="en-US"/>
          <w14:ligatures w14:val="none"/>
        </w:rPr>
      </w:pPr>
      <w:r w:rsidRPr="00E507FF">
        <w:rPr>
          <w:rFonts w:ascii="Arial Black" w:eastAsia="Times New Roman" w:hAnsi="Arial Black" w:cs="Times New Roman"/>
          <w:b/>
          <w:bCs/>
          <w:kern w:val="0"/>
          <w:sz w:val="32"/>
          <w:szCs w:val="32"/>
          <w:lang w:val="en-NZ" w:eastAsia="en-US"/>
          <w14:ligatures w14:val="none"/>
        </w:rPr>
        <w:t>CAPITAL ITEMS ONLY</w:t>
      </w:r>
    </w:p>
    <w:tbl>
      <w:tblPr>
        <w:tblStyle w:val="TableGrid"/>
        <w:tblW w:w="14387" w:type="dxa"/>
        <w:tblInd w:w="4" w:type="dxa"/>
        <w:tblCellMar>
          <w:top w:w="43" w:type="dxa"/>
          <w:left w:w="101" w:type="dxa"/>
          <w:right w:w="40" w:type="dxa"/>
        </w:tblCellMar>
        <w:tblLook w:val="04A0" w:firstRow="1" w:lastRow="0" w:firstColumn="1" w:lastColumn="0" w:noHBand="0" w:noVBand="1"/>
      </w:tblPr>
      <w:tblGrid>
        <w:gridCol w:w="836"/>
        <w:gridCol w:w="1692"/>
        <w:gridCol w:w="5544"/>
        <w:gridCol w:w="1701"/>
        <w:gridCol w:w="2126"/>
        <w:gridCol w:w="2488"/>
      </w:tblGrid>
      <w:tr w:rsidR="00784257" w:rsidRPr="00A35856" w14:paraId="08F71CF5" w14:textId="77777777" w:rsidTr="00E507FF">
        <w:trPr>
          <w:trHeight w:val="528"/>
        </w:trPr>
        <w:tc>
          <w:tcPr>
            <w:tcW w:w="2528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E957E19" w14:textId="22D04164" w:rsidR="00784257" w:rsidRPr="00A35856" w:rsidRDefault="00000000">
            <w:pPr>
              <w:ind w:left="1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3585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Last Updated: </w:t>
            </w:r>
            <w:r w:rsidR="00E507FF" w:rsidRPr="00A3585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July</w:t>
            </w:r>
          </w:p>
          <w:p w14:paraId="1813321E" w14:textId="6C27CC6E" w:rsidR="00784257" w:rsidRPr="00A35856" w:rsidRDefault="00000000">
            <w:pPr>
              <w:ind w:left="1"/>
              <w:rPr>
                <w:rFonts w:ascii="Times New Roman" w:hAnsi="Times New Roman" w:cs="Times New Roman"/>
                <w:sz w:val="24"/>
              </w:rPr>
            </w:pPr>
            <w:r w:rsidRPr="00A3585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202</w:t>
            </w:r>
            <w:r w:rsidR="00E507FF" w:rsidRPr="00A3585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662BF" w14:textId="77777777" w:rsidR="00784257" w:rsidRPr="00A35856" w:rsidRDefault="00000000">
            <w:pPr>
              <w:ind w:right="64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3585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To be updated at least every six months </w:t>
            </w:r>
          </w:p>
        </w:tc>
        <w:tc>
          <w:tcPr>
            <w:tcW w:w="2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B6F58D" w14:textId="77777777" w:rsidR="00784257" w:rsidRPr="00A35856" w:rsidRDefault="007842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4257" w:rsidRPr="00A35856" w14:paraId="1DDD53F7" w14:textId="77777777" w:rsidTr="008A39F9">
        <w:trPr>
          <w:trHeight w:val="666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B1EAAB7" w14:textId="77777777" w:rsidR="00784257" w:rsidRPr="00A35856" w:rsidRDefault="00000000">
            <w:pPr>
              <w:ind w:left="59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3585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S.No.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DB70" w14:textId="77777777" w:rsidR="00784257" w:rsidRPr="00A35856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3585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Type/Nature of Procurement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30EE" w14:textId="77777777" w:rsidR="00784257" w:rsidRPr="00A35856" w:rsidRDefault="00000000">
            <w:pPr>
              <w:ind w:right="62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3585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Procurement Details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DAC0" w14:textId="77777777" w:rsidR="00784257" w:rsidRPr="00A35856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3585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Cost Estimate (Rs)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CBBF" w14:textId="77777777" w:rsidR="00784257" w:rsidRPr="00A35856" w:rsidRDefault="00000000">
            <w:pPr>
              <w:ind w:left="26" w:right="27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3585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Procurement Method to be used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299C" w14:textId="2E924C1A" w:rsidR="00784257" w:rsidRPr="00A35856" w:rsidRDefault="00E507FF">
            <w:pPr>
              <w:ind w:right="62"/>
              <w:jc w:val="center"/>
              <w:rPr>
                <w:rFonts w:ascii="Times New Roman" w:hAnsi="Times New Roman" w:cs="Times New Roman"/>
                <w:sz w:val="24"/>
              </w:rPr>
            </w:pPr>
            <w:r w:rsidRPr="00A35856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NZ" w:eastAsia="en-US"/>
                <w14:ligatures w14:val="none"/>
              </w:rPr>
              <w:t>Expected Date of launching of Bid</w:t>
            </w:r>
          </w:p>
        </w:tc>
      </w:tr>
      <w:tr w:rsidR="00784257" w:rsidRPr="00A35856" w14:paraId="1A191189" w14:textId="77777777" w:rsidTr="008A39F9">
        <w:trPr>
          <w:trHeight w:val="643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2801F2A" w14:textId="77777777" w:rsidR="00784257" w:rsidRPr="00A35856" w:rsidRDefault="00000000">
            <w:pPr>
              <w:ind w:right="58"/>
              <w:jc w:val="center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 xml:space="preserve">1.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3B10" w14:textId="77777777" w:rsidR="00784257" w:rsidRPr="00A35856" w:rsidRDefault="00000000">
            <w:pPr>
              <w:ind w:left="1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 xml:space="preserve">Goods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C67C" w14:textId="55328448" w:rsidR="00784257" w:rsidRPr="00A35856" w:rsidRDefault="00DF128C" w:rsidP="00AC33F2">
            <w:pPr>
              <w:ind w:right="54" w:firstLine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Procurement of IT Equipment for the MITD Head Office and Training Centres (Procurement of Personal Computers, Laptops, Printers, Scanners, LCD Projectors)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2538" w14:textId="7B4204B2" w:rsidR="00784257" w:rsidRPr="00A35856" w:rsidRDefault="007B4548">
            <w:pPr>
              <w:ind w:right="59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4</w:t>
            </w:r>
            <w:r w:rsidR="00DF128C" w:rsidRPr="00A35856">
              <w:rPr>
                <w:rFonts w:ascii="Times New Roman" w:hAnsi="Times New Roman" w:cs="Times New Roman"/>
                <w:szCs w:val="22"/>
              </w:rPr>
              <w:t>,</w:t>
            </w:r>
            <w:r w:rsidRPr="00A35856">
              <w:rPr>
                <w:rFonts w:ascii="Times New Roman" w:hAnsi="Times New Roman" w:cs="Times New Roman"/>
                <w:szCs w:val="22"/>
              </w:rPr>
              <w:t>0</w:t>
            </w:r>
            <w:r w:rsidR="00AB0277" w:rsidRPr="00A35856">
              <w:rPr>
                <w:rFonts w:ascii="Times New Roman" w:hAnsi="Times New Roman" w:cs="Times New Roman"/>
                <w:szCs w:val="22"/>
              </w:rPr>
              <w:t>00</w:t>
            </w:r>
            <w:r w:rsidR="00DF128C" w:rsidRPr="00A35856">
              <w:rPr>
                <w:rFonts w:ascii="Times New Roman" w:hAnsi="Times New Roman" w:cs="Times New Roman"/>
                <w:szCs w:val="22"/>
              </w:rPr>
              <w:t>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823A" w14:textId="77777777" w:rsidR="00784257" w:rsidRPr="00A35856" w:rsidRDefault="00000000">
            <w:pPr>
              <w:ind w:right="61"/>
              <w:jc w:val="center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 xml:space="preserve">RB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CBB8" w14:textId="2B22F9DE" w:rsidR="00784257" w:rsidRPr="00A35856" w:rsidRDefault="00DF128C">
            <w:pPr>
              <w:ind w:right="8"/>
              <w:jc w:val="center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July 2024</w:t>
            </w:r>
          </w:p>
        </w:tc>
      </w:tr>
      <w:tr w:rsidR="00646D39" w:rsidRPr="00A35856" w14:paraId="056F4B8C" w14:textId="77777777" w:rsidTr="008A39F9">
        <w:trPr>
          <w:trHeight w:val="787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F46B3AA" w14:textId="62F9E603" w:rsidR="00646D39" w:rsidRPr="00A35856" w:rsidRDefault="005F146E" w:rsidP="00646D39">
            <w:pPr>
              <w:ind w:right="61"/>
              <w:jc w:val="center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2</w:t>
            </w:r>
            <w:r w:rsidR="00646D39" w:rsidRPr="00A3585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866F" w14:textId="77777777" w:rsidR="00646D39" w:rsidRPr="00A35856" w:rsidRDefault="00646D39" w:rsidP="00646D39">
            <w:pPr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 xml:space="preserve">Goods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9E0B" w14:textId="2C367004" w:rsidR="00646D39" w:rsidRPr="00A35856" w:rsidRDefault="00646D39" w:rsidP="00AC33F2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Procurement of Furniture for the MITD Head Office and Training Centres (Procurement of cupboards, filing cabinets, office tables, office chairs, trainees tables, trainees chairs, computer tables etc....)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CF36" w14:textId="336C49A7" w:rsidR="00646D39" w:rsidRPr="00A35856" w:rsidRDefault="00B44CBF" w:rsidP="00646D39">
            <w:pPr>
              <w:ind w:right="59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4</w:t>
            </w:r>
            <w:r w:rsidR="00646D39" w:rsidRPr="00A35856">
              <w:rPr>
                <w:rFonts w:ascii="Times New Roman" w:hAnsi="Times New Roman" w:cs="Times New Roman"/>
                <w:szCs w:val="22"/>
              </w:rPr>
              <w:t>,</w:t>
            </w:r>
            <w:r w:rsidR="00A344CA" w:rsidRPr="00A35856">
              <w:rPr>
                <w:rFonts w:ascii="Times New Roman" w:hAnsi="Times New Roman" w:cs="Times New Roman"/>
                <w:szCs w:val="22"/>
              </w:rPr>
              <w:t>5</w:t>
            </w:r>
            <w:r w:rsidR="00646D39" w:rsidRPr="00A35856">
              <w:rPr>
                <w:rFonts w:ascii="Times New Roman" w:hAnsi="Times New Roman" w:cs="Times New Roman"/>
                <w:szCs w:val="22"/>
              </w:rPr>
              <w:t>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FB79" w14:textId="77777777" w:rsidR="00646D39" w:rsidRPr="00A35856" w:rsidRDefault="00646D39" w:rsidP="00646D39">
            <w:pPr>
              <w:ind w:right="61"/>
              <w:jc w:val="center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 xml:space="preserve">RB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14EC" w14:textId="35633BF0" w:rsidR="00646D39" w:rsidRPr="00A35856" w:rsidRDefault="00646D39" w:rsidP="00646D39">
            <w:pPr>
              <w:ind w:right="18"/>
              <w:jc w:val="center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July 2024</w:t>
            </w:r>
          </w:p>
        </w:tc>
      </w:tr>
      <w:tr w:rsidR="00784257" w:rsidRPr="00A35856" w14:paraId="11C3DC82" w14:textId="77777777" w:rsidTr="008A39F9">
        <w:trPr>
          <w:trHeight w:val="528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D2DC911" w14:textId="38FA1AFE" w:rsidR="00784257" w:rsidRPr="00A35856" w:rsidRDefault="005F146E">
            <w:pPr>
              <w:ind w:right="61"/>
              <w:jc w:val="center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 xml:space="preserve">3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6697" w14:textId="77777777" w:rsidR="00784257" w:rsidRPr="00A35856" w:rsidRDefault="00000000">
            <w:pPr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 xml:space="preserve">Goods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B1C2" w14:textId="795105BC" w:rsidR="00784257" w:rsidRPr="00A35856" w:rsidRDefault="00000148" w:rsidP="00AC33F2">
            <w:pPr>
              <w:ind w:right="55" w:firstLine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 xml:space="preserve">Procurement of Photocopy Machines, Laminating Machine and Binding Machines for the MITD Head Office and Training Centres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1F8B" w14:textId="7F445F33" w:rsidR="00784257" w:rsidRPr="00A35856" w:rsidRDefault="0051137F">
            <w:pPr>
              <w:ind w:right="59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6</w:t>
            </w:r>
            <w:r w:rsidR="00BC6925" w:rsidRPr="00A35856">
              <w:rPr>
                <w:rFonts w:ascii="Times New Roman" w:hAnsi="Times New Roman" w:cs="Times New Roman"/>
                <w:szCs w:val="22"/>
              </w:rPr>
              <w:t>7</w:t>
            </w:r>
            <w:r w:rsidR="00000148" w:rsidRPr="00A35856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D695" w14:textId="77777777" w:rsidR="00784257" w:rsidRPr="00A35856" w:rsidRDefault="00000000">
            <w:pPr>
              <w:ind w:right="61"/>
              <w:jc w:val="center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 xml:space="preserve">RB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1016" w14:textId="0DE42AFE" w:rsidR="00784257" w:rsidRPr="00A35856" w:rsidRDefault="00000148">
            <w:pPr>
              <w:ind w:right="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July 2024</w:t>
            </w:r>
          </w:p>
        </w:tc>
      </w:tr>
      <w:tr w:rsidR="00784257" w:rsidRPr="00A35856" w14:paraId="225E56BF" w14:textId="77777777" w:rsidTr="008A39F9">
        <w:trPr>
          <w:trHeight w:val="528"/>
        </w:trPr>
        <w:tc>
          <w:tcPr>
            <w:tcW w:w="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D16608F" w14:textId="5360D042" w:rsidR="00784257" w:rsidRPr="00A35856" w:rsidRDefault="005F146E">
            <w:pPr>
              <w:ind w:right="61"/>
              <w:jc w:val="center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 xml:space="preserve">4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E83399E" w14:textId="77777777" w:rsidR="00784257" w:rsidRPr="00A35856" w:rsidRDefault="00000000">
            <w:pPr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 xml:space="preserve">Goods </w:t>
            </w:r>
          </w:p>
        </w:tc>
        <w:tc>
          <w:tcPr>
            <w:tcW w:w="55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B466347" w14:textId="2FD1B7D0" w:rsidR="00784257" w:rsidRPr="00A35856" w:rsidRDefault="005873D5" w:rsidP="00AC33F2">
            <w:pPr>
              <w:ind w:firstLine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Procurement of Software &amp; Licenses for the MITD Head Office and Training Centres (Procurement of ferticloud premium license, Microsoft premium azure license, renewal of adobe software and procurement of language software)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65B5E75" w14:textId="139EEA4D" w:rsidR="00784257" w:rsidRPr="00A35856" w:rsidRDefault="005F146E">
            <w:pPr>
              <w:ind w:right="60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1,100,000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A4362CE" w14:textId="77777777" w:rsidR="00784257" w:rsidRPr="00A35856" w:rsidRDefault="00000000">
            <w:pPr>
              <w:ind w:right="61"/>
              <w:jc w:val="center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 xml:space="preserve">RB 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6324A70" w14:textId="1487B213" w:rsidR="00784257" w:rsidRPr="00A35856" w:rsidRDefault="005F146E">
            <w:pPr>
              <w:ind w:right="8"/>
              <w:jc w:val="center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January 2025</w:t>
            </w:r>
          </w:p>
        </w:tc>
      </w:tr>
      <w:tr w:rsidR="00784257" w:rsidRPr="00A35856" w14:paraId="2F66086B" w14:textId="77777777" w:rsidTr="008A39F9">
        <w:trPr>
          <w:trHeight w:val="528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6E2FA06" w14:textId="5D1489DA" w:rsidR="00784257" w:rsidRPr="00A35856" w:rsidRDefault="005F146E">
            <w:pPr>
              <w:ind w:right="61"/>
              <w:jc w:val="center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74F2" w14:textId="77777777" w:rsidR="00784257" w:rsidRPr="00A35856" w:rsidRDefault="00000000">
            <w:pPr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 xml:space="preserve">Goods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4DAB" w14:textId="7329A5BC" w:rsidR="00784257" w:rsidRPr="00A35856" w:rsidRDefault="002D5D4D" w:rsidP="00AC33F2">
            <w:pPr>
              <w:ind w:firstLine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Procurement of IT Hardware for the MITD Head Office and Training Centres (Procurement of Switches, UPS, IP Camera, WIFI Access Point etc...)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6660" w14:textId="0F356E96" w:rsidR="00784257" w:rsidRPr="00A35856" w:rsidRDefault="00BF7261">
            <w:pPr>
              <w:ind w:right="60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400</w:t>
            </w:r>
            <w:r w:rsidR="002D5D4D" w:rsidRPr="00A35856">
              <w:rPr>
                <w:rFonts w:ascii="Times New Roman" w:hAnsi="Times New Roman" w:cs="Times New Roman"/>
                <w:szCs w:val="22"/>
              </w:rPr>
              <w:t>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2EC3" w14:textId="2B3CDF64" w:rsidR="00784257" w:rsidRPr="00A35856" w:rsidRDefault="00BF7261">
            <w:pPr>
              <w:ind w:right="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RB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F065" w14:textId="7ED5747D" w:rsidR="00784257" w:rsidRPr="00A35856" w:rsidRDefault="002D5D4D">
            <w:pPr>
              <w:ind w:right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October 2024</w:t>
            </w:r>
          </w:p>
        </w:tc>
      </w:tr>
      <w:tr w:rsidR="00784257" w:rsidRPr="00A35856" w14:paraId="67AFA630" w14:textId="77777777" w:rsidTr="00846814">
        <w:trPr>
          <w:trHeight w:val="576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1D3800C" w14:textId="282E1DB7" w:rsidR="00784257" w:rsidRPr="00A35856" w:rsidRDefault="00114ECD">
            <w:pPr>
              <w:ind w:right="61"/>
              <w:jc w:val="center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 xml:space="preserve">6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2706" w14:textId="77777777" w:rsidR="00784257" w:rsidRPr="00A35856" w:rsidRDefault="00000000">
            <w:pPr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 xml:space="preserve">Goods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E2C6" w14:textId="24E9DBC6" w:rsidR="00784257" w:rsidRPr="00A35856" w:rsidRDefault="002B3882" w:rsidP="00AC33F2">
            <w:pPr>
              <w:ind w:firstLine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Supply, Installation, Commissioning and Testing of IT Systems at the MITD Benares and Triolet Training Centres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BEB7" w14:textId="6304F06E" w:rsidR="00784257" w:rsidRPr="00A35856" w:rsidRDefault="002B3882">
            <w:pPr>
              <w:ind w:right="60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1,100,000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44D4" w14:textId="5BDB2705" w:rsidR="00784257" w:rsidRPr="00A35856" w:rsidRDefault="002B3882">
            <w:pPr>
              <w:ind w:right="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RB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4464" w14:textId="72E189F3" w:rsidR="00784257" w:rsidRPr="00A35856" w:rsidRDefault="002B3882">
            <w:pPr>
              <w:ind w:right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October 2024</w:t>
            </w:r>
          </w:p>
        </w:tc>
      </w:tr>
      <w:tr w:rsidR="00784257" w:rsidRPr="00A35856" w14:paraId="59AA3523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4970930" w14:textId="030AAA2D" w:rsidR="00784257" w:rsidRPr="00A35856" w:rsidRDefault="00E80F17">
            <w:pPr>
              <w:ind w:right="61"/>
              <w:jc w:val="center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7332" w14:textId="04C6E809" w:rsidR="00784257" w:rsidRPr="00A35856" w:rsidRDefault="00E80F17">
            <w:pPr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 xml:space="preserve">Works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0933" w14:textId="71A7A50D" w:rsidR="00784257" w:rsidRPr="00A35856" w:rsidRDefault="00E80F17" w:rsidP="00AC33F2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LAN Works at Cassis Training Centre and MITD Head Office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C0AB" w14:textId="0E9E8BB1" w:rsidR="00784257" w:rsidRPr="00A35856" w:rsidRDefault="00E80F17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750,000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437A" w14:textId="059B5E4C" w:rsidR="00784257" w:rsidRPr="00A35856" w:rsidRDefault="00E80F17">
            <w:pPr>
              <w:ind w:right="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RB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739E" w14:textId="2F11B958" w:rsidR="00784257" w:rsidRPr="00A35856" w:rsidRDefault="00E80F17">
            <w:pPr>
              <w:ind w:right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November 2024</w:t>
            </w:r>
          </w:p>
        </w:tc>
      </w:tr>
      <w:tr w:rsidR="00E80F17" w:rsidRPr="00A35856" w14:paraId="39D9A19E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8812AF0" w14:textId="07361A75" w:rsidR="00E80F17" w:rsidRPr="00A35856" w:rsidRDefault="000A784A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2157" w14:textId="40C25AEF" w:rsidR="00E80F17" w:rsidRPr="00A35856" w:rsidRDefault="000A784A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 xml:space="preserve">Goods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CC83" w14:textId="3744B2E0" w:rsidR="00E80F17" w:rsidRPr="00A35856" w:rsidRDefault="000A784A" w:rsidP="00AC33F2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 xml:space="preserve">Procurement of one hybrid </w:t>
            </w:r>
            <w:r w:rsidR="00916CA9">
              <w:rPr>
                <w:rFonts w:ascii="Times New Roman" w:hAnsi="Times New Roman" w:cs="Times New Roman"/>
                <w:szCs w:val="22"/>
              </w:rPr>
              <w:t xml:space="preserve">car </w:t>
            </w:r>
            <w:r w:rsidRPr="00A35856">
              <w:rPr>
                <w:rFonts w:ascii="Times New Roman" w:hAnsi="Times New Roman" w:cs="Times New Roman"/>
                <w:szCs w:val="22"/>
              </w:rPr>
              <w:t>for the MITD Head Office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A97D" w14:textId="532B5346" w:rsidR="00E80F17" w:rsidRPr="00A35856" w:rsidRDefault="000A784A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1,500,000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E978" w14:textId="20D80274" w:rsidR="00E80F17" w:rsidRPr="00A35856" w:rsidRDefault="000A784A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RB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D934" w14:textId="77777777" w:rsidR="00E80F17" w:rsidRDefault="000A784A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September 2024</w:t>
            </w:r>
          </w:p>
          <w:p w14:paraId="5C1557E4" w14:textId="474001BE" w:rsidR="00973C92" w:rsidRPr="00973C92" w:rsidRDefault="00973C92" w:rsidP="00973C92">
            <w:pPr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BF7261" w:rsidRPr="00A35856" w14:paraId="536A69A2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C5546BB" w14:textId="04EEACB8" w:rsidR="00BF7261" w:rsidRPr="00A35856" w:rsidRDefault="00BF7261" w:rsidP="00BF7261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lastRenderedPageBreak/>
              <w:t>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70C3" w14:textId="075D6095" w:rsidR="00BF7261" w:rsidRPr="00A35856" w:rsidRDefault="00BF7261" w:rsidP="00BF7261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 xml:space="preserve">Goods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DA5B" w14:textId="7FBE89F7" w:rsidR="00BF7261" w:rsidRPr="00A35856" w:rsidRDefault="00BF7261" w:rsidP="00846814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Procurement of seven Smart TVs for the MITD Head Office and Training Centres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B618" w14:textId="0BFA11E9" w:rsidR="00BF7261" w:rsidRPr="00A35856" w:rsidRDefault="00454501" w:rsidP="00BF7261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370,000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72CF" w14:textId="34F9D6DD" w:rsidR="00BF7261" w:rsidRPr="00A35856" w:rsidRDefault="00BF7261" w:rsidP="00BF7261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RB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62F8" w14:textId="2C6CED9D" w:rsidR="00BF7261" w:rsidRPr="00A35856" w:rsidRDefault="00BF7261" w:rsidP="00BF7261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July 2024</w:t>
            </w:r>
          </w:p>
        </w:tc>
      </w:tr>
      <w:tr w:rsidR="00E80F17" w:rsidRPr="00A35856" w14:paraId="448892DD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E2E66B0" w14:textId="1948B3D4" w:rsidR="00E80F17" w:rsidRPr="00A35856" w:rsidRDefault="00133433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10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30D9" w14:textId="34D501DB" w:rsidR="00E80F17" w:rsidRPr="00A35856" w:rsidRDefault="00133433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Goods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D689" w14:textId="5C538F46" w:rsidR="00E80F17" w:rsidRPr="00A35856" w:rsidRDefault="00133433" w:rsidP="00846814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Supply, Installation, Commissioning and Testing of Sound Systems at the MITD Head Office and Mahebourg Training Centre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4095" w14:textId="2053E7AA" w:rsidR="00E80F17" w:rsidRPr="00A35856" w:rsidRDefault="00133433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65,000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3C71" w14:textId="1D256DD8" w:rsidR="00E80F17" w:rsidRPr="00A35856" w:rsidRDefault="00133433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LVP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8A41" w14:textId="0BBAB2D7" w:rsidR="00E80F17" w:rsidRPr="00A35856" w:rsidRDefault="00133433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August 2024</w:t>
            </w:r>
          </w:p>
        </w:tc>
      </w:tr>
      <w:tr w:rsidR="00E80F17" w:rsidRPr="00A35856" w14:paraId="3FDB1388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7D95085" w14:textId="5B794958" w:rsidR="00E80F17" w:rsidRPr="00A35856" w:rsidRDefault="00FD0092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11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FC7E" w14:textId="7E8A0459" w:rsidR="00E80F17" w:rsidRPr="00A35856" w:rsidRDefault="00FD0092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Works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697C" w14:textId="36308C5D" w:rsidR="00E80F17" w:rsidRPr="00A35856" w:rsidRDefault="00FD0092" w:rsidP="00846814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Minor repair works at the MITD Head Office (extension of the height of the partition at entrance and fixing of wooden door in TDD Division)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6940" w14:textId="0EC7C0FC" w:rsidR="00E80F17" w:rsidRPr="00A35856" w:rsidRDefault="00FD0092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60,000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A6B9" w14:textId="250D279E" w:rsidR="00E80F17" w:rsidRPr="00A35856" w:rsidRDefault="00FD0092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LVP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E564" w14:textId="10FAADC6" w:rsidR="00E80F17" w:rsidRPr="00A35856" w:rsidRDefault="00FD0092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August 2024</w:t>
            </w:r>
          </w:p>
        </w:tc>
      </w:tr>
      <w:tr w:rsidR="00E80F17" w:rsidRPr="00A35856" w14:paraId="09CBAE70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B04CD74" w14:textId="458E9887" w:rsidR="00E80F17" w:rsidRPr="00A35856" w:rsidRDefault="00FD0092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12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827A" w14:textId="5A67353B" w:rsidR="00E80F17" w:rsidRPr="00A35856" w:rsidRDefault="005C193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Works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6A06" w14:textId="125331E9" w:rsidR="00E80F17" w:rsidRPr="00A35856" w:rsidRDefault="005C193E" w:rsidP="00846814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Refurbishment in Procurement Division at the MITD Head Office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2AA4" w14:textId="545A5BF7" w:rsidR="00E80F17" w:rsidRPr="00A35856" w:rsidRDefault="005C193E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500,000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B3D7" w14:textId="6F984E70" w:rsidR="00E80F17" w:rsidRPr="00A35856" w:rsidRDefault="005C193E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LVP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05EA" w14:textId="5244904F" w:rsidR="00E80F17" w:rsidRPr="00A35856" w:rsidRDefault="005C193E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September 2024</w:t>
            </w:r>
          </w:p>
        </w:tc>
      </w:tr>
      <w:tr w:rsidR="00E80F17" w:rsidRPr="00A35856" w14:paraId="33D5CA5C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828A3F9" w14:textId="52CFC3F5" w:rsidR="00E80F17" w:rsidRPr="00A35856" w:rsidRDefault="00F54916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13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5217" w14:textId="53C1F30F" w:rsidR="00E80F17" w:rsidRPr="00A35856" w:rsidRDefault="00F54916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Works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EC89" w14:textId="561119F2" w:rsidR="00E80F17" w:rsidRPr="00A35856" w:rsidRDefault="003C7118" w:rsidP="00846814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Supply, Installation, Commissioning and Testing of Air Conditioners at the MITD Head Office and Training Centres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15BF" w14:textId="03C12A6E" w:rsidR="00E80F17" w:rsidRPr="00A35856" w:rsidRDefault="003C7118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7250,000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E8EC" w14:textId="2DC82E16" w:rsidR="00E80F17" w:rsidRPr="00A35856" w:rsidRDefault="003C7118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RB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89D6" w14:textId="744455A7" w:rsidR="00E80F17" w:rsidRPr="00A35856" w:rsidRDefault="003C7118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January 2025</w:t>
            </w:r>
          </w:p>
        </w:tc>
      </w:tr>
      <w:tr w:rsidR="00E80F17" w:rsidRPr="00A35856" w14:paraId="59B24CE4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B9AC27C" w14:textId="6B0A0F47" w:rsidR="00E80F17" w:rsidRPr="00A35856" w:rsidRDefault="00620EAF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14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C140" w14:textId="72054EB5" w:rsidR="00E80F17" w:rsidRPr="00A35856" w:rsidRDefault="00620EAF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Works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8E0D" w14:textId="1B883D90" w:rsidR="00E80F17" w:rsidRPr="00A35856" w:rsidRDefault="00620EAF">
            <w:pPr>
              <w:ind w:left="2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Supply &amp; Fixing of heavy duty carpet in Lecture Theatre at the MITD Head Office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6A22" w14:textId="0C290973" w:rsidR="00E80F17" w:rsidRPr="00A35856" w:rsidRDefault="00620EAF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500,000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52EC" w14:textId="76E880CA" w:rsidR="00E80F17" w:rsidRPr="00A35856" w:rsidRDefault="00620EAF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RB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06E6" w14:textId="009B054C" w:rsidR="00E80F17" w:rsidRPr="00A35856" w:rsidRDefault="00620EAF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November 2024</w:t>
            </w:r>
          </w:p>
        </w:tc>
      </w:tr>
      <w:tr w:rsidR="00E80F17" w:rsidRPr="00A35856" w14:paraId="57D69020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7D1B38E" w14:textId="2E829B94" w:rsidR="00E80F17" w:rsidRPr="00A35856" w:rsidRDefault="00620EAF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15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34DD" w14:textId="4412D5E6" w:rsidR="00E80F17" w:rsidRPr="00A35856" w:rsidRDefault="00620EAF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Works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D9CD" w14:textId="635E1631" w:rsidR="00E80F17" w:rsidRPr="00A35856" w:rsidRDefault="00620EAF">
            <w:pPr>
              <w:ind w:left="2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Upgrading of Reception Area at the MITD Head Office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6D4D" w14:textId="28E12AC4" w:rsidR="00E80F17" w:rsidRPr="00A35856" w:rsidRDefault="00620EAF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800,000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2F63" w14:textId="634364BE" w:rsidR="00E80F17" w:rsidRPr="00A35856" w:rsidRDefault="00620EAF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RB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D216" w14:textId="2268E75F" w:rsidR="00E80F17" w:rsidRPr="00A35856" w:rsidRDefault="00620EAF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November 2024</w:t>
            </w:r>
          </w:p>
        </w:tc>
      </w:tr>
      <w:tr w:rsidR="00E80F17" w:rsidRPr="00A35856" w14:paraId="69A7CE4A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1EE36BD" w14:textId="487CB29C" w:rsidR="00E80F17" w:rsidRPr="00A35856" w:rsidRDefault="00620EAF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16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B43F" w14:textId="6DBD4163" w:rsidR="00E80F17" w:rsidRPr="00A35856" w:rsidRDefault="00620EAF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Works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A895" w14:textId="624DFE6A" w:rsidR="00E80F17" w:rsidRPr="00A35856" w:rsidRDefault="00620EAF" w:rsidP="00AC33F2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Provision of fencing works at the MITD Head Office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31D9" w14:textId="17EC557F" w:rsidR="00E80F17" w:rsidRPr="00A35856" w:rsidRDefault="00620EAF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250,000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23E1" w14:textId="3B142E3F" w:rsidR="00E80F17" w:rsidRPr="00A35856" w:rsidRDefault="00620EAF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LVP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449C" w14:textId="0540F0A1" w:rsidR="00E80F17" w:rsidRPr="00A35856" w:rsidRDefault="00620EAF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December 2024</w:t>
            </w:r>
          </w:p>
        </w:tc>
      </w:tr>
      <w:tr w:rsidR="00E80F17" w:rsidRPr="00A35856" w14:paraId="21F01C8B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F7CB637" w14:textId="106168C9" w:rsidR="00E80F17" w:rsidRPr="00A35856" w:rsidRDefault="00620EAF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4FBE" w14:textId="3011887F" w:rsidR="00E80F17" w:rsidRPr="00A35856" w:rsidRDefault="00610937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Works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2CAE" w14:textId="1422AEF6" w:rsidR="00E80F17" w:rsidRPr="00A35856" w:rsidRDefault="00610937" w:rsidP="00AC33F2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Replacement of metal roofing porch near power room at the MITD Head Office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BE0C" w14:textId="2AC1C226" w:rsidR="00E80F17" w:rsidRPr="00A35856" w:rsidRDefault="00610937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300,000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73A0" w14:textId="1697D4AD" w:rsidR="00E80F17" w:rsidRPr="00A35856" w:rsidRDefault="00610937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LVP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B3D6" w14:textId="55FA1186" w:rsidR="00E80F17" w:rsidRPr="00A35856" w:rsidRDefault="00610937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January 2025</w:t>
            </w:r>
          </w:p>
        </w:tc>
      </w:tr>
      <w:tr w:rsidR="00E80F17" w:rsidRPr="00A35856" w14:paraId="404AF83D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35CF398" w14:textId="292FC4E7" w:rsidR="00E80F17" w:rsidRPr="00A35856" w:rsidRDefault="00610937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18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D1BB" w14:textId="34045448" w:rsidR="00E80F17" w:rsidRPr="00A35856" w:rsidRDefault="00610937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Works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BFA9" w14:textId="35D8E177" w:rsidR="00E80F17" w:rsidRPr="00A35856" w:rsidRDefault="00610937" w:rsidP="00AC33F2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Replacement of false ceilings in toilet at the MITD Head Office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903D" w14:textId="3C370F15" w:rsidR="00E80F17" w:rsidRPr="00A35856" w:rsidRDefault="00610937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250,000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1F78" w14:textId="387C81AA" w:rsidR="00E80F17" w:rsidRPr="00A35856" w:rsidRDefault="00610937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LVP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17FD" w14:textId="5049282E" w:rsidR="00E80F17" w:rsidRPr="00A35856" w:rsidRDefault="00610937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September 2024</w:t>
            </w:r>
          </w:p>
        </w:tc>
      </w:tr>
      <w:tr w:rsidR="00E80F17" w:rsidRPr="00A35856" w14:paraId="1084ACD5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BC2DCD5" w14:textId="434C62F7" w:rsidR="00E80F17" w:rsidRPr="00A35856" w:rsidRDefault="00610937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19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9066" w14:textId="7E58A080" w:rsidR="00E80F17" w:rsidRPr="00A35856" w:rsidRDefault="00610937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Works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7BA9" w14:textId="41EF0D02" w:rsidR="00E80F17" w:rsidRPr="00A35856" w:rsidRDefault="00610937" w:rsidP="00AC33F2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Upgrading works at COJI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DDBC" w14:textId="7BB9203C" w:rsidR="00E80F17" w:rsidRPr="00A35856" w:rsidRDefault="00610937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1,800,000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38E1" w14:textId="643454B7" w:rsidR="00E80F17" w:rsidRPr="00A35856" w:rsidRDefault="00610937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RB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09CD" w14:textId="6DB4C6EC" w:rsidR="00E80F17" w:rsidRPr="00A35856" w:rsidRDefault="00610937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September 2024</w:t>
            </w:r>
          </w:p>
        </w:tc>
      </w:tr>
      <w:tr w:rsidR="00E80F17" w:rsidRPr="00A35856" w14:paraId="2C65ACD6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B926770" w14:textId="77D71F99" w:rsidR="00E80F17" w:rsidRPr="00A35856" w:rsidRDefault="00610937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20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2042" w14:textId="45269085" w:rsidR="00E80F17" w:rsidRPr="00A35856" w:rsidRDefault="00610937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Works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6575" w14:textId="3E8EECDF" w:rsidR="00E80F17" w:rsidRPr="00A35856" w:rsidRDefault="00610937" w:rsidP="00AC33F2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Repairs of corroded roof canopy ground floor and damaged cutters at the MITD Head Office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1F67" w14:textId="172F8FE6" w:rsidR="00E80F17" w:rsidRPr="00A35856" w:rsidRDefault="00610937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1,500,000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B3D3" w14:textId="000C4D19" w:rsidR="00E80F17" w:rsidRPr="00A35856" w:rsidRDefault="00610937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RB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4D71" w14:textId="2581E8BF" w:rsidR="00E80F17" w:rsidRPr="00A35856" w:rsidRDefault="00610937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February 2024</w:t>
            </w:r>
          </w:p>
        </w:tc>
      </w:tr>
      <w:tr w:rsidR="00E80F17" w:rsidRPr="00A35856" w14:paraId="5A3B1C7B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6E9A1B7" w14:textId="10924BB7" w:rsidR="00E80F17" w:rsidRPr="00A35856" w:rsidRDefault="00610937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21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D79F" w14:textId="6B31D264" w:rsidR="00E80F17" w:rsidRPr="00A35856" w:rsidRDefault="00610937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Works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FAF3" w14:textId="127718E7" w:rsidR="00E80F17" w:rsidRPr="00A35856" w:rsidRDefault="00610937" w:rsidP="00AC33F2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Procurement of air extraction system at the MITD Head Office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36C9" w14:textId="4D5A9D1B" w:rsidR="00E80F17" w:rsidRPr="00A35856" w:rsidRDefault="00610937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140,000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9643" w14:textId="64B22AE9" w:rsidR="00E80F17" w:rsidRPr="00A35856" w:rsidRDefault="00610937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LVP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48A1" w14:textId="3F454889" w:rsidR="00E80F17" w:rsidRPr="00A35856" w:rsidRDefault="00610937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August 2024</w:t>
            </w:r>
          </w:p>
        </w:tc>
      </w:tr>
      <w:tr w:rsidR="00E80F17" w:rsidRPr="00A35856" w14:paraId="3EF5FBF2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633DAC6" w14:textId="738EB5FE" w:rsidR="00E80F17" w:rsidRPr="00A35856" w:rsidRDefault="00610937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C5A1" w14:textId="7AF90860" w:rsidR="00E80F17" w:rsidRPr="00A35856" w:rsidRDefault="00A501B9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Goods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9A50" w14:textId="6DFA645A" w:rsidR="00E80F17" w:rsidRPr="00A35856" w:rsidRDefault="00A501B9" w:rsidP="00AC33F2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Procurement and fixing of wall fans, ceiling fans and stand fans for the MITD Head Office and Training Centres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CD52" w14:textId="0B6026F7" w:rsidR="00E80F17" w:rsidRPr="00A35856" w:rsidRDefault="00A501B9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180,000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AFF5" w14:textId="20812372" w:rsidR="00E80F17" w:rsidRPr="00A35856" w:rsidRDefault="00A501B9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RB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3CDF" w14:textId="6E51336C" w:rsidR="00E80F17" w:rsidRPr="00A35856" w:rsidRDefault="00A501B9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November 2024</w:t>
            </w:r>
          </w:p>
        </w:tc>
      </w:tr>
      <w:tr w:rsidR="00A501B9" w:rsidRPr="00A35856" w14:paraId="623C6C9E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B7F89D6" w14:textId="525B5830" w:rsidR="00A501B9" w:rsidRPr="00A35856" w:rsidRDefault="00926C7A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AA70" w14:textId="4292E723" w:rsidR="00A501B9" w:rsidRPr="00A35856" w:rsidRDefault="00926C7A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Works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6068" w14:textId="2F7F1267" w:rsidR="00A501B9" w:rsidRPr="00A35856" w:rsidRDefault="00926C7A" w:rsidP="00AC33F2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Setting up of a Printing Workshops at S</w:t>
            </w:r>
            <w:r w:rsidR="00AC33F2">
              <w:rPr>
                <w:rFonts w:ascii="Times New Roman" w:hAnsi="Times New Roman" w:cs="Times New Roman"/>
                <w:szCs w:val="22"/>
              </w:rPr>
              <w:t xml:space="preserve">ir </w:t>
            </w:r>
            <w:r w:rsidRPr="00A35856">
              <w:rPr>
                <w:rFonts w:ascii="Times New Roman" w:hAnsi="Times New Roman" w:cs="Times New Roman"/>
                <w:szCs w:val="22"/>
              </w:rPr>
              <w:t>K</w:t>
            </w:r>
            <w:r w:rsidR="00AC33F2">
              <w:rPr>
                <w:rFonts w:ascii="Times New Roman" w:hAnsi="Times New Roman" w:cs="Times New Roman"/>
                <w:szCs w:val="22"/>
              </w:rPr>
              <w:t xml:space="preserve">her </w:t>
            </w:r>
            <w:r w:rsidRPr="00A35856">
              <w:rPr>
                <w:rFonts w:ascii="Times New Roman" w:hAnsi="Times New Roman" w:cs="Times New Roman"/>
                <w:szCs w:val="22"/>
              </w:rPr>
              <w:t>J</w:t>
            </w:r>
            <w:r w:rsidR="00AC33F2">
              <w:rPr>
                <w:rFonts w:ascii="Times New Roman" w:hAnsi="Times New Roman" w:cs="Times New Roman"/>
                <w:szCs w:val="22"/>
              </w:rPr>
              <w:t xml:space="preserve">agatsing </w:t>
            </w:r>
            <w:r w:rsidRPr="00A35856">
              <w:rPr>
                <w:rFonts w:ascii="Times New Roman" w:hAnsi="Times New Roman" w:cs="Times New Roman"/>
                <w:szCs w:val="22"/>
              </w:rPr>
              <w:t>T</w:t>
            </w:r>
            <w:r w:rsidR="00AC33F2">
              <w:rPr>
                <w:rFonts w:ascii="Times New Roman" w:hAnsi="Times New Roman" w:cs="Times New Roman"/>
                <w:szCs w:val="22"/>
              </w:rPr>
              <w:t xml:space="preserve">raining </w:t>
            </w:r>
            <w:r w:rsidRPr="00A35856">
              <w:rPr>
                <w:rFonts w:ascii="Times New Roman" w:hAnsi="Times New Roman" w:cs="Times New Roman"/>
                <w:szCs w:val="22"/>
              </w:rPr>
              <w:t>C</w:t>
            </w:r>
            <w:r w:rsidR="00AC33F2">
              <w:rPr>
                <w:rFonts w:ascii="Times New Roman" w:hAnsi="Times New Roman" w:cs="Times New Roman"/>
                <w:szCs w:val="22"/>
              </w:rPr>
              <w:t>entre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47D3" w14:textId="698AE727" w:rsidR="00A501B9" w:rsidRPr="00A35856" w:rsidRDefault="00926C7A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2,000,000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65E3" w14:textId="7DE6447A" w:rsidR="00A501B9" w:rsidRPr="00A35856" w:rsidRDefault="00926C7A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RB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6F15" w14:textId="745EF617" w:rsidR="00A501B9" w:rsidRPr="00A35856" w:rsidRDefault="00926C7A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January 2025</w:t>
            </w:r>
          </w:p>
        </w:tc>
      </w:tr>
      <w:tr w:rsidR="00926C7A" w:rsidRPr="00A35856" w14:paraId="37279452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E53BDC" w14:textId="6312A844" w:rsidR="00926C7A" w:rsidRPr="00A35856" w:rsidRDefault="00926C7A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lastRenderedPageBreak/>
              <w:t>24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52AB" w14:textId="75221323" w:rsidR="00926C7A" w:rsidRPr="00A35856" w:rsidRDefault="00926C7A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Works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4B9B" w14:textId="3C722817" w:rsidR="00926C7A" w:rsidRPr="00A35856" w:rsidRDefault="00926C7A" w:rsidP="00E133D0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 xml:space="preserve">Construction of car shed for spray painting and for Automotive Mechanical Section at </w:t>
            </w:r>
            <w:r w:rsidR="00AC33F2" w:rsidRPr="00A35856">
              <w:rPr>
                <w:rFonts w:ascii="Times New Roman" w:hAnsi="Times New Roman" w:cs="Times New Roman"/>
                <w:szCs w:val="22"/>
              </w:rPr>
              <w:t>S</w:t>
            </w:r>
            <w:r w:rsidR="00AC33F2">
              <w:rPr>
                <w:rFonts w:ascii="Times New Roman" w:hAnsi="Times New Roman" w:cs="Times New Roman"/>
                <w:szCs w:val="22"/>
              </w:rPr>
              <w:t xml:space="preserve">ir </w:t>
            </w:r>
            <w:r w:rsidR="00AC33F2" w:rsidRPr="00A35856">
              <w:rPr>
                <w:rFonts w:ascii="Times New Roman" w:hAnsi="Times New Roman" w:cs="Times New Roman"/>
                <w:szCs w:val="22"/>
              </w:rPr>
              <w:t>K</w:t>
            </w:r>
            <w:r w:rsidR="00AC33F2">
              <w:rPr>
                <w:rFonts w:ascii="Times New Roman" w:hAnsi="Times New Roman" w:cs="Times New Roman"/>
                <w:szCs w:val="22"/>
              </w:rPr>
              <w:t xml:space="preserve">her </w:t>
            </w:r>
            <w:r w:rsidR="00AC33F2" w:rsidRPr="00A35856">
              <w:rPr>
                <w:rFonts w:ascii="Times New Roman" w:hAnsi="Times New Roman" w:cs="Times New Roman"/>
                <w:szCs w:val="22"/>
              </w:rPr>
              <w:t>J</w:t>
            </w:r>
            <w:r w:rsidR="00AC33F2">
              <w:rPr>
                <w:rFonts w:ascii="Times New Roman" w:hAnsi="Times New Roman" w:cs="Times New Roman"/>
                <w:szCs w:val="22"/>
              </w:rPr>
              <w:t xml:space="preserve">agatsing </w:t>
            </w:r>
            <w:r w:rsidR="00AC33F2" w:rsidRPr="00A35856">
              <w:rPr>
                <w:rFonts w:ascii="Times New Roman" w:hAnsi="Times New Roman" w:cs="Times New Roman"/>
                <w:szCs w:val="22"/>
              </w:rPr>
              <w:t>T</w:t>
            </w:r>
            <w:r w:rsidR="00AC33F2">
              <w:rPr>
                <w:rFonts w:ascii="Times New Roman" w:hAnsi="Times New Roman" w:cs="Times New Roman"/>
                <w:szCs w:val="22"/>
              </w:rPr>
              <w:t xml:space="preserve">raining </w:t>
            </w:r>
            <w:r w:rsidR="00AC33F2" w:rsidRPr="00A35856">
              <w:rPr>
                <w:rFonts w:ascii="Times New Roman" w:hAnsi="Times New Roman" w:cs="Times New Roman"/>
                <w:szCs w:val="22"/>
              </w:rPr>
              <w:t>C</w:t>
            </w:r>
            <w:r w:rsidR="00AC33F2">
              <w:rPr>
                <w:rFonts w:ascii="Times New Roman" w:hAnsi="Times New Roman" w:cs="Times New Roman"/>
                <w:szCs w:val="22"/>
              </w:rPr>
              <w:t>entre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38D9" w14:textId="58FFC0C4" w:rsidR="00926C7A" w:rsidRPr="00A35856" w:rsidRDefault="00926C7A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1,300,000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B7DE" w14:textId="31F84F2F" w:rsidR="00926C7A" w:rsidRPr="00A35856" w:rsidRDefault="00926C7A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RB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B415" w14:textId="07F3D880" w:rsidR="00926C7A" w:rsidRPr="00A35856" w:rsidRDefault="00926C7A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January 2025</w:t>
            </w:r>
          </w:p>
        </w:tc>
      </w:tr>
      <w:tr w:rsidR="00926C7A" w:rsidRPr="00A35856" w14:paraId="1636F8E4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2DE8845" w14:textId="1F670E7E" w:rsidR="00926C7A" w:rsidRPr="00A35856" w:rsidRDefault="00926C7A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25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8400" w14:textId="047D0395" w:rsidR="00926C7A" w:rsidRPr="00A35856" w:rsidRDefault="00926C7A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Works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D20A" w14:textId="705774FF" w:rsidR="00926C7A" w:rsidRPr="00A35856" w:rsidRDefault="00926C7A" w:rsidP="00E133D0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 xml:space="preserve">Upgrading of infrastructure at </w:t>
            </w:r>
            <w:r w:rsidR="00AC33F2" w:rsidRPr="00A35856">
              <w:rPr>
                <w:rFonts w:ascii="Times New Roman" w:hAnsi="Times New Roman" w:cs="Times New Roman"/>
                <w:szCs w:val="22"/>
              </w:rPr>
              <w:t>S</w:t>
            </w:r>
            <w:r w:rsidR="00AC33F2">
              <w:rPr>
                <w:rFonts w:ascii="Times New Roman" w:hAnsi="Times New Roman" w:cs="Times New Roman"/>
                <w:szCs w:val="22"/>
              </w:rPr>
              <w:t xml:space="preserve">ir </w:t>
            </w:r>
            <w:r w:rsidR="00AC33F2" w:rsidRPr="00A35856">
              <w:rPr>
                <w:rFonts w:ascii="Times New Roman" w:hAnsi="Times New Roman" w:cs="Times New Roman"/>
                <w:szCs w:val="22"/>
              </w:rPr>
              <w:t>K</w:t>
            </w:r>
            <w:r w:rsidR="00AC33F2">
              <w:rPr>
                <w:rFonts w:ascii="Times New Roman" w:hAnsi="Times New Roman" w:cs="Times New Roman"/>
                <w:szCs w:val="22"/>
              </w:rPr>
              <w:t xml:space="preserve">her </w:t>
            </w:r>
            <w:r w:rsidR="00AC33F2" w:rsidRPr="00A35856">
              <w:rPr>
                <w:rFonts w:ascii="Times New Roman" w:hAnsi="Times New Roman" w:cs="Times New Roman"/>
                <w:szCs w:val="22"/>
              </w:rPr>
              <w:t>J</w:t>
            </w:r>
            <w:r w:rsidR="00AC33F2">
              <w:rPr>
                <w:rFonts w:ascii="Times New Roman" w:hAnsi="Times New Roman" w:cs="Times New Roman"/>
                <w:szCs w:val="22"/>
              </w:rPr>
              <w:t xml:space="preserve">agatsing </w:t>
            </w:r>
            <w:r w:rsidR="00AC33F2" w:rsidRPr="00A35856">
              <w:rPr>
                <w:rFonts w:ascii="Times New Roman" w:hAnsi="Times New Roman" w:cs="Times New Roman"/>
                <w:szCs w:val="22"/>
              </w:rPr>
              <w:t>T</w:t>
            </w:r>
            <w:r w:rsidR="00AC33F2">
              <w:rPr>
                <w:rFonts w:ascii="Times New Roman" w:hAnsi="Times New Roman" w:cs="Times New Roman"/>
                <w:szCs w:val="22"/>
              </w:rPr>
              <w:t xml:space="preserve">raining </w:t>
            </w:r>
            <w:r w:rsidR="00AC33F2" w:rsidRPr="00A35856">
              <w:rPr>
                <w:rFonts w:ascii="Times New Roman" w:hAnsi="Times New Roman" w:cs="Times New Roman"/>
                <w:szCs w:val="22"/>
              </w:rPr>
              <w:t>C</w:t>
            </w:r>
            <w:r w:rsidR="00AC33F2">
              <w:rPr>
                <w:rFonts w:ascii="Times New Roman" w:hAnsi="Times New Roman" w:cs="Times New Roman"/>
                <w:szCs w:val="22"/>
              </w:rPr>
              <w:t>entre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7B89" w14:textId="7808CFC1" w:rsidR="00926C7A" w:rsidRPr="00A35856" w:rsidRDefault="00926C7A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1,000,000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0F90" w14:textId="62F3D9ED" w:rsidR="00926C7A" w:rsidRPr="00A35856" w:rsidRDefault="00926C7A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RB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C427" w14:textId="78F3158C" w:rsidR="00926C7A" w:rsidRPr="00A35856" w:rsidRDefault="00926C7A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January 2025</w:t>
            </w:r>
          </w:p>
        </w:tc>
      </w:tr>
      <w:tr w:rsidR="00926C7A" w:rsidRPr="00A35856" w14:paraId="370B8DCF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310F078" w14:textId="18E0B0C1" w:rsidR="00926C7A" w:rsidRPr="00A35856" w:rsidRDefault="00926C7A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26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32E9" w14:textId="6632332E" w:rsidR="00926C7A" w:rsidRPr="00A35856" w:rsidRDefault="00926C7A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Works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16A4" w14:textId="70282B75" w:rsidR="00926C7A" w:rsidRPr="00A35856" w:rsidRDefault="00926C7A" w:rsidP="00E133D0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 xml:space="preserve">Landscaping and terracine of uphill space-green area for trainees at </w:t>
            </w:r>
            <w:r w:rsidR="00AC33F2" w:rsidRPr="00A35856">
              <w:rPr>
                <w:rFonts w:ascii="Times New Roman" w:hAnsi="Times New Roman" w:cs="Times New Roman"/>
                <w:szCs w:val="22"/>
              </w:rPr>
              <w:t>S</w:t>
            </w:r>
            <w:r w:rsidR="00AC33F2">
              <w:rPr>
                <w:rFonts w:ascii="Times New Roman" w:hAnsi="Times New Roman" w:cs="Times New Roman"/>
                <w:szCs w:val="22"/>
              </w:rPr>
              <w:t xml:space="preserve">ir </w:t>
            </w:r>
            <w:r w:rsidR="00AC33F2" w:rsidRPr="00A35856">
              <w:rPr>
                <w:rFonts w:ascii="Times New Roman" w:hAnsi="Times New Roman" w:cs="Times New Roman"/>
                <w:szCs w:val="22"/>
              </w:rPr>
              <w:t>K</w:t>
            </w:r>
            <w:r w:rsidR="00AC33F2">
              <w:rPr>
                <w:rFonts w:ascii="Times New Roman" w:hAnsi="Times New Roman" w:cs="Times New Roman"/>
                <w:szCs w:val="22"/>
              </w:rPr>
              <w:t xml:space="preserve">her </w:t>
            </w:r>
            <w:r w:rsidR="00AC33F2" w:rsidRPr="00A35856">
              <w:rPr>
                <w:rFonts w:ascii="Times New Roman" w:hAnsi="Times New Roman" w:cs="Times New Roman"/>
                <w:szCs w:val="22"/>
              </w:rPr>
              <w:t>J</w:t>
            </w:r>
            <w:r w:rsidR="00AC33F2">
              <w:rPr>
                <w:rFonts w:ascii="Times New Roman" w:hAnsi="Times New Roman" w:cs="Times New Roman"/>
                <w:szCs w:val="22"/>
              </w:rPr>
              <w:t xml:space="preserve">agatsing </w:t>
            </w:r>
            <w:r w:rsidR="00AC33F2" w:rsidRPr="00A35856">
              <w:rPr>
                <w:rFonts w:ascii="Times New Roman" w:hAnsi="Times New Roman" w:cs="Times New Roman"/>
                <w:szCs w:val="22"/>
              </w:rPr>
              <w:t>T</w:t>
            </w:r>
            <w:r w:rsidR="00AC33F2">
              <w:rPr>
                <w:rFonts w:ascii="Times New Roman" w:hAnsi="Times New Roman" w:cs="Times New Roman"/>
                <w:szCs w:val="22"/>
              </w:rPr>
              <w:t xml:space="preserve">raining </w:t>
            </w:r>
            <w:r w:rsidR="00AC33F2" w:rsidRPr="00A35856">
              <w:rPr>
                <w:rFonts w:ascii="Times New Roman" w:hAnsi="Times New Roman" w:cs="Times New Roman"/>
                <w:szCs w:val="22"/>
              </w:rPr>
              <w:t>C</w:t>
            </w:r>
            <w:r w:rsidR="00AC33F2">
              <w:rPr>
                <w:rFonts w:ascii="Times New Roman" w:hAnsi="Times New Roman" w:cs="Times New Roman"/>
                <w:szCs w:val="22"/>
              </w:rPr>
              <w:t>entre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977A" w14:textId="50F196C9" w:rsidR="00926C7A" w:rsidRPr="00A35856" w:rsidRDefault="00926C7A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500,000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ED94" w14:textId="2FF5115A" w:rsidR="00926C7A" w:rsidRPr="00A35856" w:rsidRDefault="00926C7A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RB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FA77" w14:textId="689B0DA9" w:rsidR="00926C7A" w:rsidRPr="00A35856" w:rsidRDefault="00926C7A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February 2025</w:t>
            </w:r>
          </w:p>
        </w:tc>
      </w:tr>
      <w:tr w:rsidR="00926C7A" w:rsidRPr="00A35856" w14:paraId="5B72EB36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B4DE66E" w14:textId="711D9046" w:rsidR="00926C7A" w:rsidRPr="00A35856" w:rsidRDefault="00926C7A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27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F124" w14:textId="529E9290" w:rsidR="00926C7A" w:rsidRPr="00A35856" w:rsidRDefault="00302D6B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Goods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383C" w14:textId="6B9ABCC1" w:rsidR="00926C7A" w:rsidRPr="00A35856" w:rsidRDefault="00302D6B" w:rsidP="00E133D0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 xml:space="preserve">Procurement of </w:t>
            </w:r>
            <w:r w:rsidR="00351E7F" w:rsidRPr="00A35856">
              <w:rPr>
                <w:rFonts w:ascii="Times New Roman" w:hAnsi="Times New Roman" w:cs="Times New Roman"/>
                <w:szCs w:val="22"/>
              </w:rPr>
              <w:t>training tools and equipment</w:t>
            </w:r>
            <w:r w:rsidRPr="00A35856">
              <w:rPr>
                <w:rFonts w:ascii="Times New Roman" w:hAnsi="Times New Roman" w:cs="Times New Roman"/>
                <w:szCs w:val="22"/>
              </w:rPr>
              <w:t xml:space="preserve"> for </w:t>
            </w:r>
            <w:r w:rsidR="00A20CD1" w:rsidRPr="00A35856">
              <w:rPr>
                <w:rFonts w:ascii="Times New Roman" w:hAnsi="Times New Roman" w:cs="Times New Roman"/>
                <w:szCs w:val="22"/>
              </w:rPr>
              <w:t>S</w:t>
            </w:r>
            <w:r w:rsidR="00A20CD1">
              <w:rPr>
                <w:rFonts w:ascii="Times New Roman" w:hAnsi="Times New Roman" w:cs="Times New Roman"/>
                <w:szCs w:val="22"/>
              </w:rPr>
              <w:t xml:space="preserve">ir </w:t>
            </w:r>
            <w:r w:rsidR="00A20CD1" w:rsidRPr="00A35856">
              <w:rPr>
                <w:rFonts w:ascii="Times New Roman" w:hAnsi="Times New Roman" w:cs="Times New Roman"/>
                <w:szCs w:val="22"/>
              </w:rPr>
              <w:t>K</w:t>
            </w:r>
            <w:r w:rsidR="00A20CD1">
              <w:rPr>
                <w:rFonts w:ascii="Times New Roman" w:hAnsi="Times New Roman" w:cs="Times New Roman"/>
                <w:szCs w:val="22"/>
              </w:rPr>
              <w:t xml:space="preserve">her </w:t>
            </w:r>
            <w:r w:rsidR="00A20CD1" w:rsidRPr="00A35856">
              <w:rPr>
                <w:rFonts w:ascii="Times New Roman" w:hAnsi="Times New Roman" w:cs="Times New Roman"/>
                <w:szCs w:val="22"/>
              </w:rPr>
              <w:t>J</w:t>
            </w:r>
            <w:r w:rsidR="00A20CD1">
              <w:rPr>
                <w:rFonts w:ascii="Times New Roman" w:hAnsi="Times New Roman" w:cs="Times New Roman"/>
                <w:szCs w:val="22"/>
              </w:rPr>
              <w:t xml:space="preserve">agatsing </w:t>
            </w:r>
            <w:r w:rsidR="00A20CD1" w:rsidRPr="00A35856">
              <w:rPr>
                <w:rFonts w:ascii="Times New Roman" w:hAnsi="Times New Roman" w:cs="Times New Roman"/>
                <w:szCs w:val="22"/>
              </w:rPr>
              <w:t>T</w:t>
            </w:r>
            <w:r w:rsidR="00A20CD1">
              <w:rPr>
                <w:rFonts w:ascii="Times New Roman" w:hAnsi="Times New Roman" w:cs="Times New Roman"/>
                <w:szCs w:val="22"/>
              </w:rPr>
              <w:t xml:space="preserve">raining </w:t>
            </w:r>
            <w:r w:rsidR="00A20CD1" w:rsidRPr="00A35856">
              <w:rPr>
                <w:rFonts w:ascii="Times New Roman" w:hAnsi="Times New Roman" w:cs="Times New Roman"/>
                <w:szCs w:val="22"/>
              </w:rPr>
              <w:t>C</w:t>
            </w:r>
            <w:r w:rsidR="00A20CD1">
              <w:rPr>
                <w:rFonts w:ascii="Times New Roman" w:hAnsi="Times New Roman" w:cs="Times New Roman"/>
                <w:szCs w:val="22"/>
              </w:rPr>
              <w:t>entre</w:t>
            </w:r>
          </w:p>
          <w:p w14:paraId="0E68AA21" w14:textId="6BDE6980" w:rsidR="00351E7F" w:rsidRPr="00A35856" w:rsidRDefault="00351E7F" w:rsidP="00E133D0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(painting and scaffolding, welding, plumbing, automotive mechanics, wood trades, electrical, printing)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625E" w14:textId="0151D44D" w:rsidR="00926C7A" w:rsidRPr="00A35856" w:rsidRDefault="00302D6B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950,000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9AB1" w14:textId="2B058738" w:rsidR="00926C7A" w:rsidRPr="00A35856" w:rsidRDefault="00302D6B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RB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83BE" w14:textId="171D0072" w:rsidR="00926C7A" w:rsidRPr="00A35856" w:rsidRDefault="00302D6B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September 2024</w:t>
            </w:r>
          </w:p>
        </w:tc>
      </w:tr>
      <w:tr w:rsidR="00926C7A" w:rsidRPr="00A35856" w14:paraId="6664EBBE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B22B826" w14:textId="729A8049" w:rsidR="00926C7A" w:rsidRPr="00A35856" w:rsidRDefault="00302D6B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28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78C6" w14:textId="7C5831F8" w:rsidR="00926C7A" w:rsidRPr="00A35856" w:rsidRDefault="00985026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Goods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1E38" w14:textId="424F30FD" w:rsidR="00926C7A" w:rsidRPr="00A35856" w:rsidRDefault="00985026" w:rsidP="00E133D0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Procurement of one tractor unit and trailer and one forklift for P</w:t>
            </w:r>
            <w:r w:rsidR="00B2280B">
              <w:rPr>
                <w:rFonts w:ascii="Times New Roman" w:hAnsi="Times New Roman" w:cs="Times New Roman"/>
                <w:szCs w:val="22"/>
              </w:rPr>
              <w:t xml:space="preserve">rofessional </w:t>
            </w:r>
            <w:r w:rsidRPr="00A35856">
              <w:rPr>
                <w:rFonts w:ascii="Times New Roman" w:hAnsi="Times New Roman" w:cs="Times New Roman"/>
                <w:szCs w:val="22"/>
              </w:rPr>
              <w:t>D</w:t>
            </w:r>
            <w:r w:rsidR="00B2280B">
              <w:rPr>
                <w:rFonts w:ascii="Times New Roman" w:hAnsi="Times New Roman" w:cs="Times New Roman"/>
                <w:szCs w:val="22"/>
              </w:rPr>
              <w:t xml:space="preserve">rivers </w:t>
            </w:r>
            <w:r w:rsidRPr="00A35856">
              <w:rPr>
                <w:rFonts w:ascii="Times New Roman" w:hAnsi="Times New Roman" w:cs="Times New Roman"/>
                <w:szCs w:val="22"/>
              </w:rPr>
              <w:t>T</w:t>
            </w:r>
            <w:r w:rsidR="00B2280B">
              <w:rPr>
                <w:rFonts w:ascii="Times New Roman" w:hAnsi="Times New Roman" w:cs="Times New Roman"/>
                <w:szCs w:val="22"/>
              </w:rPr>
              <w:t xml:space="preserve">raining </w:t>
            </w:r>
            <w:r w:rsidRPr="00A35856">
              <w:rPr>
                <w:rFonts w:ascii="Times New Roman" w:hAnsi="Times New Roman" w:cs="Times New Roman"/>
                <w:szCs w:val="22"/>
              </w:rPr>
              <w:t>C</w:t>
            </w:r>
            <w:r w:rsidR="00B2280B">
              <w:rPr>
                <w:rFonts w:ascii="Times New Roman" w:hAnsi="Times New Roman" w:cs="Times New Roman"/>
                <w:szCs w:val="22"/>
              </w:rPr>
              <w:t>entre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1F77" w14:textId="3C74C175" w:rsidR="00926C7A" w:rsidRPr="00A35856" w:rsidRDefault="00985026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6,000,000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D8E5" w14:textId="13992896" w:rsidR="00926C7A" w:rsidRPr="00A35856" w:rsidRDefault="00985026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OAB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99A9" w14:textId="0A0F3D24" w:rsidR="00926C7A" w:rsidRPr="00A35856" w:rsidRDefault="00985026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October 2024</w:t>
            </w:r>
          </w:p>
        </w:tc>
      </w:tr>
      <w:tr w:rsidR="00926C7A" w:rsidRPr="00A35856" w14:paraId="7F364F29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D2597E1" w14:textId="4BC2D98C" w:rsidR="00926C7A" w:rsidRPr="00A35856" w:rsidRDefault="00985026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29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8515" w14:textId="7A72A3FC" w:rsidR="00926C7A" w:rsidRPr="00A35856" w:rsidRDefault="00604E07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Works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314D" w14:textId="52101AE3" w:rsidR="00926C7A" w:rsidRPr="00A35856" w:rsidRDefault="00604E07" w:rsidP="00E133D0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Renovation works, including painting, in offices at S</w:t>
            </w:r>
            <w:r w:rsidR="00B2280B">
              <w:rPr>
                <w:rFonts w:ascii="Times New Roman" w:hAnsi="Times New Roman" w:cs="Times New Roman"/>
                <w:szCs w:val="22"/>
              </w:rPr>
              <w:t xml:space="preserve">urinam </w:t>
            </w:r>
            <w:r w:rsidRPr="00A35856">
              <w:rPr>
                <w:rFonts w:ascii="Times New Roman" w:hAnsi="Times New Roman" w:cs="Times New Roman"/>
                <w:szCs w:val="22"/>
              </w:rPr>
              <w:t>T</w:t>
            </w:r>
            <w:r w:rsidR="00B2280B">
              <w:rPr>
                <w:rFonts w:ascii="Times New Roman" w:hAnsi="Times New Roman" w:cs="Times New Roman"/>
                <w:szCs w:val="22"/>
              </w:rPr>
              <w:t xml:space="preserve">raining </w:t>
            </w:r>
            <w:r w:rsidRPr="00A35856">
              <w:rPr>
                <w:rFonts w:ascii="Times New Roman" w:hAnsi="Times New Roman" w:cs="Times New Roman"/>
                <w:szCs w:val="22"/>
              </w:rPr>
              <w:t>C</w:t>
            </w:r>
            <w:r w:rsidR="00B2280B">
              <w:rPr>
                <w:rFonts w:ascii="Times New Roman" w:hAnsi="Times New Roman" w:cs="Times New Roman"/>
                <w:szCs w:val="22"/>
              </w:rPr>
              <w:t>entre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1311" w14:textId="1609A9CC" w:rsidR="00926C7A" w:rsidRPr="00A35856" w:rsidRDefault="00604E07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175,000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4093" w14:textId="0E1C5FE6" w:rsidR="00926C7A" w:rsidRPr="00A35856" w:rsidRDefault="00604E07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LVP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3999" w14:textId="2882425E" w:rsidR="00926C7A" w:rsidRPr="00A35856" w:rsidRDefault="00604E07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November 2024</w:t>
            </w:r>
          </w:p>
        </w:tc>
      </w:tr>
      <w:tr w:rsidR="00926C7A" w:rsidRPr="00A35856" w14:paraId="5FC6AB0D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055F84E" w14:textId="027DCFB7" w:rsidR="00926C7A" w:rsidRPr="00A35856" w:rsidRDefault="00604E07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30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8E3E" w14:textId="36A3ECE9" w:rsidR="00926C7A" w:rsidRPr="00A35856" w:rsidRDefault="00604E07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Goods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CC6B" w14:textId="5EA1C071" w:rsidR="00926C7A" w:rsidRPr="00A35856" w:rsidRDefault="00604E07" w:rsidP="00E133D0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 xml:space="preserve">Supply and fixing of one automative door lock at </w:t>
            </w:r>
            <w:r w:rsidR="00B2280B" w:rsidRPr="00A35856">
              <w:rPr>
                <w:rFonts w:ascii="Times New Roman" w:hAnsi="Times New Roman" w:cs="Times New Roman"/>
                <w:szCs w:val="22"/>
              </w:rPr>
              <w:t>S</w:t>
            </w:r>
            <w:r w:rsidR="00B2280B">
              <w:rPr>
                <w:rFonts w:ascii="Times New Roman" w:hAnsi="Times New Roman" w:cs="Times New Roman"/>
                <w:szCs w:val="22"/>
              </w:rPr>
              <w:t xml:space="preserve">urinam </w:t>
            </w:r>
            <w:r w:rsidR="00B2280B" w:rsidRPr="00A35856">
              <w:rPr>
                <w:rFonts w:ascii="Times New Roman" w:hAnsi="Times New Roman" w:cs="Times New Roman"/>
                <w:szCs w:val="22"/>
              </w:rPr>
              <w:t>T</w:t>
            </w:r>
            <w:r w:rsidR="00B2280B">
              <w:rPr>
                <w:rFonts w:ascii="Times New Roman" w:hAnsi="Times New Roman" w:cs="Times New Roman"/>
                <w:szCs w:val="22"/>
              </w:rPr>
              <w:t xml:space="preserve">raining </w:t>
            </w:r>
            <w:r w:rsidR="00B2280B" w:rsidRPr="00A35856">
              <w:rPr>
                <w:rFonts w:ascii="Times New Roman" w:hAnsi="Times New Roman" w:cs="Times New Roman"/>
                <w:szCs w:val="22"/>
              </w:rPr>
              <w:t>C</w:t>
            </w:r>
            <w:r w:rsidR="00B2280B">
              <w:rPr>
                <w:rFonts w:ascii="Times New Roman" w:hAnsi="Times New Roman" w:cs="Times New Roman"/>
                <w:szCs w:val="22"/>
              </w:rPr>
              <w:t>entre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144B" w14:textId="4AAD17C4" w:rsidR="00926C7A" w:rsidRPr="00A35856" w:rsidRDefault="00604E07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50,000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388C" w14:textId="26D54DCC" w:rsidR="00926C7A" w:rsidRPr="00A35856" w:rsidRDefault="00604E07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LVP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0849" w14:textId="61269307" w:rsidR="00926C7A" w:rsidRPr="00A35856" w:rsidRDefault="00604E07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November 2024</w:t>
            </w:r>
          </w:p>
        </w:tc>
      </w:tr>
      <w:tr w:rsidR="00926C7A" w:rsidRPr="00A35856" w14:paraId="5886040D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E01F867" w14:textId="29D187F5" w:rsidR="00926C7A" w:rsidRPr="00A35856" w:rsidRDefault="00604E07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31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6B12" w14:textId="1BBFBA4D" w:rsidR="00926C7A" w:rsidRPr="00A35856" w:rsidRDefault="008629D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Goods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81B5" w14:textId="60CD734A" w:rsidR="00340A4F" w:rsidRPr="00A35856" w:rsidRDefault="008629DE" w:rsidP="00E133D0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 xml:space="preserve">Procurement of </w:t>
            </w:r>
            <w:r w:rsidR="00340A4F" w:rsidRPr="00A35856">
              <w:rPr>
                <w:rFonts w:ascii="Times New Roman" w:hAnsi="Times New Roman" w:cs="Times New Roman"/>
                <w:szCs w:val="22"/>
              </w:rPr>
              <w:t>training tools and equipment</w:t>
            </w:r>
            <w:r w:rsidRPr="00A35856">
              <w:rPr>
                <w:rFonts w:ascii="Times New Roman" w:hAnsi="Times New Roman" w:cs="Times New Roman"/>
                <w:szCs w:val="22"/>
              </w:rPr>
              <w:t xml:space="preserve"> for </w:t>
            </w:r>
            <w:r w:rsidR="00B2280B" w:rsidRPr="00A35856">
              <w:rPr>
                <w:rFonts w:ascii="Times New Roman" w:hAnsi="Times New Roman" w:cs="Times New Roman"/>
                <w:szCs w:val="22"/>
              </w:rPr>
              <w:t>S</w:t>
            </w:r>
            <w:r w:rsidR="00B2280B">
              <w:rPr>
                <w:rFonts w:ascii="Times New Roman" w:hAnsi="Times New Roman" w:cs="Times New Roman"/>
                <w:szCs w:val="22"/>
              </w:rPr>
              <w:t xml:space="preserve">urinam </w:t>
            </w:r>
            <w:r w:rsidR="00B2280B" w:rsidRPr="00A35856">
              <w:rPr>
                <w:rFonts w:ascii="Times New Roman" w:hAnsi="Times New Roman" w:cs="Times New Roman"/>
                <w:szCs w:val="22"/>
              </w:rPr>
              <w:t>T</w:t>
            </w:r>
            <w:r w:rsidR="00B2280B">
              <w:rPr>
                <w:rFonts w:ascii="Times New Roman" w:hAnsi="Times New Roman" w:cs="Times New Roman"/>
                <w:szCs w:val="22"/>
              </w:rPr>
              <w:t xml:space="preserve">raining </w:t>
            </w:r>
            <w:r w:rsidR="00B2280B" w:rsidRPr="00A35856">
              <w:rPr>
                <w:rFonts w:ascii="Times New Roman" w:hAnsi="Times New Roman" w:cs="Times New Roman"/>
                <w:szCs w:val="22"/>
              </w:rPr>
              <w:t>C</w:t>
            </w:r>
            <w:r w:rsidR="00B2280B">
              <w:rPr>
                <w:rFonts w:ascii="Times New Roman" w:hAnsi="Times New Roman" w:cs="Times New Roman"/>
                <w:szCs w:val="22"/>
              </w:rPr>
              <w:t>entre</w:t>
            </w:r>
            <w:r w:rsidR="00B2280B" w:rsidRPr="00A3585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40A4F" w:rsidRPr="00A35856">
              <w:rPr>
                <w:rFonts w:ascii="Times New Roman" w:hAnsi="Times New Roman" w:cs="Times New Roman"/>
                <w:szCs w:val="22"/>
              </w:rPr>
              <w:t>(plumbing, electrical, aluminium, Hairdressing)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D373" w14:textId="36530980" w:rsidR="00926C7A" w:rsidRPr="00A35856" w:rsidRDefault="008629DE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100,000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9C53" w14:textId="7FE6D04E" w:rsidR="00926C7A" w:rsidRPr="00A35856" w:rsidRDefault="008629DE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LVP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E2CF" w14:textId="47C332D5" w:rsidR="00926C7A" w:rsidRPr="00A35856" w:rsidRDefault="008629DE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August 2024</w:t>
            </w:r>
          </w:p>
        </w:tc>
      </w:tr>
      <w:tr w:rsidR="008629DE" w:rsidRPr="00A35856" w14:paraId="1EDEB3C8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DC7FCEC" w14:textId="638094F8" w:rsidR="008629DE" w:rsidRPr="00A35856" w:rsidRDefault="008629DE" w:rsidP="008629DE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32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C7FE" w14:textId="00AE3D7A" w:rsidR="008629DE" w:rsidRPr="00A35856" w:rsidRDefault="008629DE" w:rsidP="008629D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Goods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E5B4" w14:textId="21B7A222" w:rsidR="008629DE" w:rsidRPr="00A35856" w:rsidRDefault="008629DE" w:rsidP="00E133D0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 xml:space="preserve">Procurement of </w:t>
            </w:r>
            <w:r w:rsidR="007277D7" w:rsidRPr="00A35856">
              <w:rPr>
                <w:rFonts w:ascii="Times New Roman" w:hAnsi="Times New Roman" w:cs="Times New Roman"/>
                <w:szCs w:val="22"/>
              </w:rPr>
              <w:t>training tools and equipment</w:t>
            </w:r>
            <w:r w:rsidRPr="00A35856">
              <w:rPr>
                <w:rFonts w:ascii="Times New Roman" w:hAnsi="Times New Roman" w:cs="Times New Roman"/>
                <w:szCs w:val="22"/>
              </w:rPr>
              <w:t xml:space="preserve"> for </w:t>
            </w:r>
            <w:r w:rsidR="007277D7" w:rsidRPr="00A35856">
              <w:rPr>
                <w:rFonts w:ascii="Times New Roman" w:hAnsi="Times New Roman" w:cs="Times New Roman"/>
                <w:szCs w:val="22"/>
              </w:rPr>
              <w:t>M</w:t>
            </w:r>
            <w:r w:rsidR="00B2280B">
              <w:rPr>
                <w:rFonts w:ascii="Times New Roman" w:hAnsi="Times New Roman" w:cs="Times New Roman"/>
                <w:szCs w:val="22"/>
              </w:rPr>
              <w:t xml:space="preserve">ahebourg </w:t>
            </w:r>
            <w:r w:rsidRPr="00A35856">
              <w:rPr>
                <w:rFonts w:ascii="Times New Roman" w:hAnsi="Times New Roman" w:cs="Times New Roman"/>
                <w:szCs w:val="22"/>
              </w:rPr>
              <w:t>T</w:t>
            </w:r>
            <w:r w:rsidR="00B2280B">
              <w:rPr>
                <w:rFonts w:ascii="Times New Roman" w:hAnsi="Times New Roman" w:cs="Times New Roman"/>
                <w:szCs w:val="22"/>
              </w:rPr>
              <w:t xml:space="preserve">raining </w:t>
            </w:r>
            <w:r w:rsidRPr="00A35856">
              <w:rPr>
                <w:rFonts w:ascii="Times New Roman" w:hAnsi="Times New Roman" w:cs="Times New Roman"/>
                <w:szCs w:val="22"/>
              </w:rPr>
              <w:t>C</w:t>
            </w:r>
            <w:r w:rsidR="00B2280B">
              <w:rPr>
                <w:rFonts w:ascii="Times New Roman" w:hAnsi="Times New Roman" w:cs="Times New Roman"/>
                <w:szCs w:val="22"/>
              </w:rPr>
              <w:t>entre</w:t>
            </w:r>
          </w:p>
          <w:p w14:paraId="3F8B4872" w14:textId="3A5F8150" w:rsidR="007277D7" w:rsidRPr="00A35856" w:rsidRDefault="007277D7" w:rsidP="00E133D0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(plumbing, electrical, refrigeration, automotive mechanics and electronics, beauty therapy, welding, hairdressing)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09EA" w14:textId="6CF46F42" w:rsidR="008629DE" w:rsidRPr="00A35856" w:rsidRDefault="008629DE" w:rsidP="008629DE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50</w:t>
            </w:r>
            <w:r w:rsidR="007277D7" w:rsidRPr="00A35856">
              <w:rPr>
                <w:rFonts w:ascii="Times New Roman" w:hAnsi="Times New Roman" w:cs="Times New Roman"/>
                <w:szCs w:val="22"/>
              </w:rPr>
              <w:t>0</w:t>
            </w:r>
            <w:r w:rsidRPr="00A35856">
              <w:rPr>
                <w:rFonts w:ascii="Times New Roman" w:hAnsi="Times New Roman" w:cs="Times New Roman"/>
                <w:szCs w:val="22"/>
              </w:rPr>
              <w:t>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414E" w14:textId="6B5E9F30" w:rsidR="008629DE" w:rsidRPr="00A35856" w:rsidRDefault="008629DE" w:rsidP="008629DE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RB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2B5F" w14:textId="570BA57E" w:rsidR="008629DE" w:rsidRPr="00A35856" w:rsidRDefault="008629DE" w:rsidP="008629DE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August 2024</w:t>
            </w:r>
          </w:p>
        </w:tc>
      </w:tr>
      <w:tr w:rsidR="007277D7" w:rsidRPr="00A35856" w14:paraId="0D82C81A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953A0D6" w14:textId="7D724CD4" w:rsidR="007277D7" w:rsidRPr="00A35856" w:rsidRDefault="007277D7" w:rsidP="007277D7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3</w:t>
            </w:r>
            <w:r w:rsidR="003F0603" w:rsidRPr="00A35856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16AC" w14:textId="5BBC6855" w:rsidR="007277D7" w:rsidRPr="00A35856" w:rsidRDefault="007277D7" w:rsidP="007277D7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Goods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6190" w14:textId="3C66E024" w:rsidR="007277D7" w:rsidRPr="00A35856" w:rsidRDefault="007277D7" w:rsidP="00E133D0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 xml:space="preserve">Procurement of training tools and equipment for </w:t>
            </w:r>
            <w:r w:rsidR="00B2280B" w:rsidRPr="00A35856">
              <w:rPr>
                <w:rFonts w:ascii="Times New Roman" w:hAnsi="Times New Roman" w:cs="Times New Roman"/>
                <w:szCs w:val="22"/>
              </w:rPr>
              <w:t>M</w:t>
            </w:r>
            <w:r w:rsidR="00B2280B">
              <w:rPr>
                <w:rFonts w:ascii="Times New Roman" w:hAnsi="Times New Roman" w:cs="Times New Roman"/>
                <w:szCs w:val="22"/>
              </w:rPr>
              <w:t xml:space="preserve">ahebourg </w:t>
            </w:r>
            <w:r w:rsidR="00B2280B" w:rsidRPr="00A35856">
              <w:rPr>
                <w:rFonts w:ascii="Times New Roman" w:hAnsi="Times New Roman" w:cs="Times New Roman"/>
                <w:szCs w:val="22"/>
              </w:rPr>
              <w:t>T</w:t>
            </w:r>
            <w:r w:rsidR="00B2280B">
              <w:rPr>
                <w:rFonts w:ascii="Times New Roman" w:hAnsi="Times New Roman" w:cs="Times New Roman"/>
                <w:szCs w:val="22"/>
              </w:rPr>
              <w:t xml:space="preserve">raining </w:t>
            </w:r>
            <w:r w:rsidR="00B2280B" w:rsidRPr="00A35856">
              <w:rPr>
                <w:rFonts w:ascii="Times New Roman" w:hAnsi="Times New Roman" w:cs="Times New Roman"/>
                <w:szCs w:val="22"/>
              </w:rPr>
              <w:t>C</w:t>
            </w:r>
            <w:r w:rsidR="00B2280B">
              <w:rPr>
                <w:rFonts w:ascii="Times New Roman" w:hAnsi="Times New Roman" w:cs="Times New Roman"/>
                <w:szCs w:val="22"/>
              </w:rPr>
              <w:t>entre</w:t>
            </w:r>
          </w:p>
          <w:p w14:paraId="56C891A9" w14:textId="18D40E59" w:rsidR="007277D7" w:rsidRPr="00A35856" w:rsidRDefault="007277D7" w:rsidP="00E133D0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(beauty therapy and hairdressing)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DDAE" w14:textId="343586D5" w:rsidR="007277D7" w:rsidRPr="00A35856" w:rsidRDefault="007277D7" w:rsidP="007277D7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150,000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3B86" w14:textId="3B4368CB" w:rsidR="007277D7" w:rsidRPr="00A35856" w:rsidRDefault="007277D7" w:rsidP="007277D7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LVP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38F3" w14:textId="748B82CE" w:rsidR="007277D7" w:rsidRPr="00A35856" w:rsidRDefault="007277D7" w:rsidP="007277D7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August 2024</w:t>
            </w:r>
          </w:p>
        </w:tc>
      </w:tr>
      <w:tr w:rsidR="00926C7A" w:rsidRPr="00A35856" w14:paraId="17148742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130EEC7" w14:textId="363C5E66" w:rsidR="00926C7A" w:rsidRPr="00A35856" w:rsidRDefault="00A71FB0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3</w:t>
            </w:r>
            <w:r w:rsidR="003F0603" w:rsidRPr="00A35856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0E5B" w14:textId="28637196" w:rsidR="00926C7A" w:rsidRPr="00A35856" w:rsidRDefault="00A71FB0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Works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662B" w14:textId="50E841D8" w:rsidR="00926C7A" w:rsidRPr="00A35856" w:rsidRDefault="00A71FB0" w:rsidP="00E133D0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Supply and fixing of aluminium doors and windows at C</w:t>
            </w:r>
            <w:r w:rsidR="00E133D0">
              <w:rPr>
                <w:rFonts w:ascii="Times New Roman" w:hAnsi="Times New Roman" w:cs="Times New Roman"/>
                <w:szCs w:val="22"/>
              </w:rPr>
              <w:t xml:space="preserve">ote </w:t>
            </w:r>
            <w:r w:rsidRPr="00A35856">
              <w:rPr>
                <w:rFonts w:ascii="Times New Roman" w:hAnsi="Times New Roman" w:cs="Times New Roman"/>
                <w:szCs w:val="22"/>
              </w:rPr>
              <w:t>D</w:t>
            </w:r>
            <w:r w:rsidR="00E133D0">
              <w:rPr>
                <w:rFonts w:ascii="Times New Roman" w:hAnsi="Times New Roman" w:cs="Times New Roman"/>
                <w:szCs w:val="22"/>
              </w:rPr>
              <w:t xml:space="preserve">’Or </w:t>
            </w:r>
            <w:r w:rsidRPr="00A35856">
              <w:rPr>
                <w:rFonts w:ascii="Times New Roman" w:hAnsi="Times New Roman" w:cs="Times New Roman"/>
                <w:szCs w:val="22"/>
              </w:rPr>
              <w:t>T</w:t>
            </w:r>
            <w:r w:rsidR="00E133D0">
              <w:rPr>
                <w:rFonts w:ascii="Times New Roman" w:hAnsi="Times New Roman" w:cs="Times New Roman"/>
                <w:szCs w:val="22"/>
              </w:rPr>
              <w:t xml:space="preserve">raining </w:t>
            </w:r>
            <w:r w:rsidRPr="00A35856">
              <w:rPr>
                <w:rFonts w:ascii="Times New Roman" w:hAnsi="Times New Roman" w:cs="Times New Roman"/>
                <w:szCs w:val="22"/>
              </w:rPr>
              <w:t>C</w:t>
            </w:r>
            <w:r w:rsidR="00E133D0">
              <w:rPr>
                <w:rFonts w:ascii="Times New Roman" w:hAnsi="Times New Roman" w:cs="Times New Roman"/>
                <w:szCs w:val="22"/>
              </w:rPr>
              <w:t>entre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406F" w14:textId="37CA208F" w:rsidR="00926C7A" w:rsidRPr="00A35856" w:rsidRDefault="00A71FB0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800,000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C0BB" w14:textId="723A3C0C" w:rsidR="00926C7A" w:rsidRPr="00A35856" w:rsidRDefault="00A71FB0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RB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C10A" w14:textId="74FF8729" w:rsidR="00926C7A" w:rsidRPr="00A35856" w:rsidRDefault="00A71FB0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September 2024</w:t>
            </w:r>
          </w:p>
        </w:tc>
      </w:tr>
      <w:tr w:rsidR="00926C7A" w:rsidRPr="00A35856" w14:paraId="54CEED5B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5794B43" w14:textId="6A256C06" w:rsidR="00926C7A" w:rsidRPr="00A35856" w:rsidRDefault="00A71FB0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3</w:t>
            </w:r>
            <w:r w:rsidR="003F0603" w:rsidRPr="00A35856">
              <w:rPr>
                <w:rFonts w:ascii="Times New Roman" w:eastAsia="Times New Roman" w:hAnsi="Times New Roman" w:cs="Times New Roman"/>
                <w:szCs w:val="22"/>
              </w:rPr>
              <w:t>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1E29" w14:textId="46108B65" w:rsidR="00926C7A" w:rsidRPr="00A35856" w:rsidRDefault="00A71FB0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Goods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7CFB" w14:textId="21C4837A" w:rsidR="00A71FB0" w:rsidRPr="00A35856" w:rsidRDefault="00A71FB0" w:rsidP="00E133D0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 xml:space="preserve">Procurement of training tools and equipment for </w:t>
            </w:r>
            <w:r w:rsidR="00E133D0" w:rsidRPr="00A35856">
              <w:rPr>
                <w:rFonts w:ascii="Times New Roman" w:hAnsi="Times New Roman" w:cs="Times New Roman"/>
                <w:szCs w:val="22"/>
              </w:rPr>
              <w:t>C</w:t>
            </w:r>
            <w:r w:rsidR="00E133D0">
              <w:rPr>
                <w:rFonts w:ascii="Times New Roman" w:hAnsi="Times New Roman" w:cs="Times New Roman"/>
                <w:szCs w:val="22"/>
              </w:rPr>
              <w:t xml:space="preserve">ote </w:t>
            </w:r>
            <w:r w:rsidR="00E133D0" w:rsidRPr="00A35856">
              <w:rPr>
                <w:rFonts w:ascii="Times New Roman" w:hAnsi="Times New Roman" w:cs="Times New Roman"/>
                <w:szCs w:val="22"/>
              </w:rPr>
              <w:t>D</w:t>
            </w:r>
            <w:r w:rsidR="00E133D0">
              <w:rPr>
                <w:rFonts w:ascii="Times New Roman" w:hAnsi="Times New Roman" w:cs="Times New Roman"/>
                <w:szCs w:val="22"/>
              </w:rPr>
              <w:t xml:space="preserve">’Or </w:t>
            </w:r>
            <w:r w:rsidR="00E133D0" w:rsidRPr="00A35856">
              <w:rPr>
                <w:rFonts w:ascii="Times New Roman" w:hAnsi="Times New Roman" w:cs="Times New Roman"/>
                <w:szCs w:val="22"/>
              </w:rPr>
              <w:t>T</w:t>
            </w:r>
            <w:r w:rsidR="00E133D0">
              <w:rPr>
                <w:rFonts w:ascii="Times New Roman" w:hAnsi="Times New Roman" w:cs="Times New Roman"/>
                <w:szCs w:val="22"/>
              </w:rPr>
              <w:t xml:space="preserve">raining </w:t>
            </w:r>
            <w:r w:rsidR="00E133D0" w:rsidRPr="00A35856">
              <w:rPr>
                <w:rFonts w:ascii="Times New Roman" w:hAnsi="Times New Roman" w:cs="Times New Roman"/>
                <w:szCs w:val="22"/>
              </w:rPr>
              <w:t>C</w:t>
            </w:r>
            <w:r w:rsidR="00E133D0">
              <w:rPr>
                <w:rFonts w:ascii="Times New Roman" w:hAnsi="Times New Roman" w:cs="Times New Roman"/>
                <w:szCs w:val="22"/>
              </w:rPr>
              <w:t>entre</w:t>
            </w:r>
          </w:p>
          <w:p w14:paraId="7516E182" w14:textId="4D04C6F8" w:rsidR="00926C7A" w:rsidRPr="00A35856" w:rsidRDefault="00A71FB0" w:rsidP="00E133D0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(RAC, EIW)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3789" w14:textId="7FA70D72" w:rsidR="00926C7A" w:rsidRPr="00A35856" w:rsidRDefault="00A71FB0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900,000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2742" w14:textId="2FF7BDDE" w:rsidR="00926C7A" w:rsidRPr="00A35856" w:rsidRDefault="00A71FB0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RB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FA6C" w14:textId="2ED0BF65" w:rsidR="00926C7A" w:rsidRPr="00A35856" w:rsidRDefault="00A71FB0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October 2024</w:t>
            </w:r>
          </w:p>
        </w:tc>
      </w:tr>
      <w:tr w:rsidR="00926C7A" w:rsidRPr="00A35856" w14:paraId="05E8E4DF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3F3D434" w14:textId="0B27BE40" w:rsidR="00926C7A" w:rsidRPr="00A35856" w:rsidRDefault="00A71FB0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3</w:t>
            </w:r>
            <w:r w:rsidR="003F0603" w:rsidRPr="00A35856">
              <w:rPr>
                <w:rFonts w:ascii="Times New Roman" w:eastAsia="Times New Roman" w:hAnsi="Times New Roman" w:cs="Times New Roman"/>
                <w:szCs w:val="22"/>
              </w:rPr>
              <w:t>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9A0A" w14:textId="36DE4213" w:rsidR="00926C7A" w:rsidRPr="00A35856" w:rsidRDefault="00235DEC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Works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78F5" w14:textId="1FA40CC7" w:rsidR="00926C7A" w:rsidRPr="00A35856" w:rsidRDefault="00235DEC" w:rsidP="00E133D0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Provision of gutter roof discharge system at M</w:t>
            </w:r>
            <w:r w:rsidR="00CB558E">
              <w:rPr>
                <w:rFonts w:ascii="Times New Roman" w:hAnsi="Times New Roman" w:cs="Times New Roman"/>
                <w:szCs w:val="22"/>
              </w:rPr>
              <w:t xml:space="preserve">ont </w:t>
            </w:r>
            <w:r w:rsidRPr="00A35856">
              <w:rPr>
                <w:rFonts w:ascii="Times New Roman" w:hAnsi="Times New Roman" w:cs="Times New Roman"/>
                <w:szCs w:val="22"/>
              </w:rPr>
              <w:t>R</w:t>
            </w:r>
            <w:r w:rsidR="00CB558E">
              <w:rPr>
                <w:rFonts w:ascii="Times New Roman" w:hAnsi="Times New Roman" w:cs="Times New Roman"/>
                <w:szCs w:val="22"/>
              </w:rPr>
              <w:t xml:space="preserve">oches </w:t>
            </w:r>
            <w:r w:rsidRPr="00A35856">
              <w:rPr>
                <w:rFonts w:ascii="Times New Roman" w:hAnsi="Times New Roman" w:cs="Times New Roman"/>
                <w:szCs w:val="22"/>
              </w:rPr>
              <w:t>T</w:t>
            </w:r>
            <w:r w:rsidR="00CB558E">
              <w:rPr>
                <w:rFonts w:ascii="Times New Roman" w:hAnsi="Times New Roman" w:cs="Times New Roman"/>
                <w:szCs w:val="22"/>
              </w:rPr>
              <w:t xml:space="preserve">raining </w:t>
            </w:r>
            <w:r w:rsidRPr="00A35856">
              <w:rPr>
                <w:rFonts w:ascii="Times New Roman" w:hAnsi="Times New Roman" w:cs="Times New Roman"/>
                <w:szCs w:val="22"/>
              </w:rPr>
              <w:t>C</w:t>
            </w:r>
            <w:r w:rsidR="00CB558E">
              <w:rPr>
                <w:rFonts w:ascii="Times New Roman" w:hAnsi="Times New Roman" w:cs="Times New Roman"/>
                <w:szCs w:val="22"/>
              </w:rPr>
              <w:t>entre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0448" w14:textId="2F737224" w:rsidR="00926C7A" w:rsidRPr="00A35856" w:rsidRDefault="00235DEC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100,000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F741" w14:textId="10E684DA" w:rsidR="00926C7A" w:rsidRPr="00A35856" w:rsidRDefault="00235DEC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LVP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3BD2" w14:textId="4F4B2811" w:rsidR="00926C7A" w:rsidRPr="00A35856" w:rsidRDefault="00235DEC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January 2025</w:t>
            </w:r>
          </w:p>
        </w:tc>
      </w:tr>
      <w:tr w:rsidR="00926C7A" w:rsidRPr="00A35856" w14:paraId="09C17C69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F56686E" w14:textId="1F5B42DA" w:rsidR="00926C7A" w:rsidRPr="00A35856" w:rsidRDefault="00235DEC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lastRenderedPageBreak/>
              <w:t>3</w:t>
            </w:r>
            <w:r w:rsidR="003F0603" w:rsidRPr="00A35856">
              <w:rPr>
                <w:rFonts w:ascii="Times New Roman" w:eastAsia="Times New Roman" w:hAnsi="Times New Roman" w:cs="Times New Roman"/>
                <w:szCs w:val="22"/>
              </w:rPr>
              <w:t>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3FBF" w14:textId="3D5147DA" w:rsidR="00926C7A" w:rsidRPr="00A35856" w:rsidRDefault="00235DEC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Works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3890" w14:textId="6953DADC" w:rsidR="00926C7A" w:rsidRPr="00A35856" w:rsidRDefault="00095C61" w:rsidP="00DA2598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 xml:space="preserve">Provision of fencing works at </w:t>
            </w:r>
            <w:r w:rsidR="00CB558E" w:rsidRPr="00A35856">
              <w:rPr>
                <w:rFonts w:ascii="Times New Roman" w:hAnsi="Times New Roman" w:cs="Times New Roman"/>
                <w:szCs w:val="22"/>
              </w:rPr>
              <w:t>M</w:t>
            </w:r>
            <w:r w:rsidR="00CB558E">
              <w:rPr>
                <w:rFonts w:ascii="Times New Roman" w:hAnsi="Times New Roman" w:cs="Times New Roman"/>
                <w:szCs w:val="22"/>
              </w:rPr>
              <w:t xml:space="preserve">ont </w:t>
            </w:r>
            <w:r w:rsidR="00CB558E" w:rsidRPr="00A35856">
              <w:rPr>
                <w:rFonts w:ascii="Times New Roman" w:hAnsi="Times New Roman" w:cs="Times New Roman"/>
                <w:szCs w:val="22"/>
              </w:rPr>
              <w:t>R</w:t>
            </w:r>
            <w:r w:rsidR="00CB558E">
              <w:rPr>
                <w:rFonts w:ascii="Times New Roman" w:hAnsi="Times New Roman" w:cs="Times New Roman"/>
                <w:szCs w:val="22"/>
              </w:rPr>
              <w:t xml:space="preserve">oches </w:t>
            </w:r>
            <w:r w:rsidR="00CB558E" w:rsidRPr="00A35856">
              <w:rPr>
                <w:rFonts w:ascii="Times New Roman" w:hAnsi="Times New Roman" w:cs="Times New Roman"/>
                <w:szCs w:val="22"/>
              </w:rPr>
              <w:t>T</w:t>
            </w:r>
            <w:r w:rsidR="00CB558E">
              <w:rPr>
                <w:rFonts w:ascii="Times New Roman" w:hAnsi="Times New Roman" w:cs="Times New Roman"/>
                <w:szCs w:val="22"/>
              </w:rPr>
              <w:t xml:space="preserve">raining </w:t>
            </w:r>
            <w:r w:rsidR="00CB558E" w:rsidRPr="00A35856">
              <w:rPr>
                <w:rFonts w:ascii="Times New Roman" w:hAnsi="Times New Roman" w:cs="Times New Roman"/>
                <w:szCs w:val="22"/>
              </w:rPr>
              <w:t>C</w:t>
            </w:r>
            <w:r w:rsidR="00CB558E">
              <w:rPr>
                <w:rFonts w:ascii="Times New Roman" w:hAnsi="Times New Roman" w:cs="Times New Roman"/>
                <w:szCs w:val="22"/>
              </w:rPr>
              <w:t>entre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AC4E" w14:textId="31C7BC74" w:rsidR="00926C7A" w:rsidRPr="00A35856" w:rsidRDefault="00095C61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200,000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E476" w14:textId="6F0E0543" w:rsidR="00926C7A" w:rsidRPr="00A35856" w:rsidRDefault="00095C61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LVP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3838" w14:textId="3E6BB774" w:rsidR="00926C7A" w:rsidRPr="00A35856" w:rsidRDefault="00095C61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December 2024</w:t>
            </w:r>
          </w:p>
        </w:tc>
      </w:tr>
      <w:tr w:rsidR="00095C61" w:rsidRPr="00A35856" w14:paraId="1BC1FD3E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599A2B7" w14:textId="001F9514" w:rsidR="00095C61" w:rsidRPr="00A35856" w:rsidRDefault="00095C61" w:rsidP="00095C61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38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1589" w14:textId="1AD2D1BB" w:rsidR="00095C61" w:rsidRPr="00A35856" w:rsidRDefault="00095C61" w:rsidP="00095C61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Works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50DB" w14:textId="0D37AC7E" w:rsidR="00095C61" w:rsidRPr="00A35856" w:rsidRDefault="00095C61" w:rsidP="00DA2598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 xml:space="preserve">Provision of electrical works at </w:t>
            </w:r>
            <w:r w:rsidR="00CB558E" w:rsidRPr="00A35856">
              <w:rPr>
                <w:rFonts w:ascii="Times New Roman" w:hAnsi="Times New Roman" w:cs="Times New Roman"/>
                <w:szCs w:val="22"/>
              </w:rPr>
              <w:t>M</w:t>
            </w:r>
            <w:r w:rsidR="00CB558E">
              <w:rPr>
                <w:rFonts w:ascii="Times New Roman" w:hAnsi="Times New Roman" w:cs="Times New Roman"/>
                <w:szCs w:val="22"/>
              </w:rPr>
              <w:t xml:space="preserve">ont </w:t>
            </w:r>
            <w:r w:rsidR="00CB558E" w:rsidRPr="00A35856">
              <w:rPr>
                <w:rFonts w:ascii="Times New Roman" w:hAnsi="Times New Roman" w:cs="Times New Roman"/>
                <w:szCs w:val="22"/>
              </w:rPr>
              <w:t>R</w:t>
            </w:r>
            <w:r w:rsidR="00CB558E">
              <w:rPr>
                <w:rFonts w:ascii="Times New Roman" w:hAnsi="Times New Roman" w:cs="Times New Roman"/>
                <w:szCs w:val="22"/>
              </w:rPr>
              <w:t xml:space="preserve">oches </w:t>
            </w:r>
            <w:r w:rsidR="00CB558E" w:rsidRPr="00A35856">
              <w:rPr>
                <w:rFonts w:ascii="Times New Roman" w:hAnsi="Times New Roman" w:cs="Times New Roman"/>
                <w:szCs w:val="22"/>
              </w:rPr>
              <w:t>T</w:t>
            </w:r>
            <w:r w:rsidR="00CB558E">
              <w:rPr>
                <w:rFonts w:ascii="Times New Roman" w:hAnsi="Times New Roman" w:cs="Times New Roman"/>
                <w:szCs w:val="22"/>
              </w:rPr>
              <w:t xml:space="preserve">raining </w:t>
            </w:r>
            <w:r w:rsidR="00CB558E" w:rsidRPr="00A35856">
              <w:rPr>
                <w:rFonts w:ascii="Times New Roman" w:hAnsi="Times New Roman" w:cs="Times New Roman"/>
                <w:szCs w:val="22"/>
              </w:rPr>
              <w:t>C</w:t>
            </w:r>
            <w:r w:rsidR="00CB558E">
              <w:rPr>
                <w:rFonts w:ascii="Times New Roman" w:hAnsi="Times New Roman" w:cs="Times New Roman"/>
                <w:szCs w:val="22"/>
              </w:rPr>
              <w:t>entre</w:t>
            </w:r>
          </w:p>
          <w:p w14:paraId="41BADC78" w14:textId="76F01655" w:rsidR="00095C61" w:rsidRPr="00A35856" w:rsidRDefault="00095C61" w:rsidP="00DA2598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(restoration of 3phase connection &amp;^fog lights)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CE2C" w14:textId="6F3C1E84" w:rsidR="00095C61" w:rsidRPr="00A35856" w:rsidRDefault="00095C61" w:rsidP="00095C61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200,000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3B03" w14:textId="706BAA1B" w:rsidR="00095C61" w:rsidRPr="00A35856" w:rsidRDefault="00095C61" w:rsidP="00095C61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LVP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B171" w14:textId="6D69CD42" w:rsidR="00095C61" w:rsidRPr="00A35856" w:rsidRDefault="00095C61" w:rsidP="00095C61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December 2024</w:t>
            </w:r>
          </w:p>
        </w:tc>
      </w:tr>
      <w:tr w:rsidR="00DA2598" w:rsidRPr="00A35856" w14:paraId="64117A9D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60AD380" w14:textId="424E168E" w:rsidR="00DA2598" w:rsidRPr="00A35856" w:rsidRDefault="00DA2598" w:rsidP="00DA2598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39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BCE7" w14:textId="1F1DC47D" w:rsidR="00DA2598" w:rsidRPr="00A35856" w:rsidRDefault="00DA2598" w:rsidP="00DA2598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Works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101C" w14:textId="740F198A" w:rsidR="00DA2598" w:rsidRPr="00A35856" w:rsidRDefault="00DA2598" w:rsidP="00DA2598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 xml:space="preserve">Provision of painting and tiling works at </w:t>
            </w:r>
            <w:r w:rsidR="00CB558E" w:rsidRPr="00A35856">
              <w:rPr>
                <w:rFonts w:ascii="Times New Roman" w:hAnsi="Times New Roman" w:cs="Times New Roman"/>
                <w:szCs w:val="22"/>
              </w:rPr>
              <w:t>M</w:t>
            </w:r>
            <w:r w:rsidR="00CB558E">
              <w:rPr>
                <w:rFonts w:ascii="Times New Roman" w:hAnsi="Times New Roman" w:cs="Times New Roman"/>
                <w:szCs w:val="22"/>
              </w:rPr>
              <w:t xml:space="preserve">ont </w:t>
            </w:r>
            <w:r w:rsidR="00CB558E" w:rsidRPr="00A35856">
              <w:rPr>
                <w:rFonts w:ascii="Times New Roman" w:hAnsi="Times New Roman" w:cs="Times New Roman"/>
                <w:szCs w:val="22"/>
              </w:rPr>
              <w:t>R</w:t>
            </w:r>
            <w:r w:rsidR="00CB558E">
              <w:rPr>
                <w:rFonts w:ascii="Times New Roman" w:hAnsi="Times New Roman" w:cs="Times New Roman"/>
                <w:szCs w:val="22"/>
              </w:rPr>
              <w:t xml:space="preserve">oches </w:t>
            </w:r>
            <w:r w:rsidR="00CB558E" w:rsidRPr="00A35856">
              <w:rPr>
                <w:rFonts w:ascii="Times New Roman" w:hAnsi="Times New Roman" w:cs="Times New Roman"/>
                <w:szCs w:val="22"/>
              </w:rPr>
              <w:t>T</w:t>
            </w:r>
            <w:r w:rsidR="00CB558E">
              <w:rPr>
                <w:rFonts w:ascii="Times New Roman" w:hAnsi="Times New Roman" w:cs="Times New Roman"/>
                <w:szCs w:val="22"/>
              </w:rPr>
              <w:t xml:space="preserve">raining </w:t>
            </w:r>
            <w:r w:rsidR="00CB558E" w:rsidRPr="00A35856">
              <w:rPr>
                <w:rFonts w:ascii="Times New Roman" w:hAnsi="Times New Roman" w:cs="Times New Roman"/>
                <w:szCs w:val="22"/>
              </w:rPr>
              <w:t>C</w:t>
            </w:r>
            <w:r w:rsidR="00CB558E">
              <w:rPr>
                <w:rFonts w:ascii="Times New Roman" w:hAnsi="Times New Roman" w:cs="Times New Roman"/>
                <w:szCs w:val="22"/>
              </w:rPr>
              <w:t>entre</w:t>
            </w:r>
          </w:p>
          <w:p w14:paraId="523BB6DE" w14:textId="70C64F6E" w:rsidR="00DA2598" w:rsidRPr="00A35856" w:rsidRDefault="00DA2598" w:rsidP="00DA2598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(exterior block A+B+C &amp; tiles work in Digital Multimedia Lab)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5164" w14:textId="68B226CF" w:rsidR="00DA2598" w:rsidRPr="00A35856" w:rsidRDefault="00DA2598" w:rsidP="00DA2598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150,000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5500" w14:textId="53A9730C" w:rsidR="00DA2598" w:rsidRPr="00A35856" w:rsidRDefault="00DA2598" w:rsidP="00DA2598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LVP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BB83" w14:textId="26AF7D4F" w:rsidR="00DA2598" w:rsidRPr="00A35856" w:rsidRDefault="00DA2598" w:rsidP="00DA2598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December 2024</w:t>
            </w:r>
          </w:p>
        </w:tc>
      </w:tr>
      <w:tr w:rsidR="00DA2598" w:rsidRPr="00A35856" w14:paraId="35F0AB19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F1CD4E5" w14:textId="215E6D4B" w:rsidR="00DA2598" w:rsidRPr="00A35856" w:rsidRDefault="008A39F9" w:rsidP="00DA2598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40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2DAE" w14:textId="36467A53" w:rsidR="00DA2598" w:rsidRPr="00A35856" w:rsidRDefault="008A39F9" w:rsidP="00DA2598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Goods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9869" w14:textId="6273CC3F" w:rsidR="008A39F9" w:rsidRPr="00A35856" w:rsidRDefault="008A39F9" w:rsidP="002948A1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 xml:space="preserve">Procurement of training tools and equipment for </w:t>
            </w:r>
            <w:r w:rsidR="00CB558E" w:rsidRPr="00A35856">
              <w:rPr>
                <w:rFonts w:ascii="Times New Roman" w:hAnsi="Times New Roman" w:cs="Times New Roman"/>
                <w:szCs w:val="22"/>
              </w:rPr>
              <w:t>M</w:t>
            </w:r>
            <w:r w:rsidR="00CB558E">
              <w:rPr>
                <w:rFonts w:ascii="Times New Roman" w:hAnsi="Times New Roman" w:cs="Times New Roman"/>
                <w:szCs w:val="22"/>
              </w:rPr>
              <w:t xml:space="preserve">ont </w:t>
            </w:r>
            <w:r w:rsidR="00CB558E" w:rsidRPr="00A35856">
              <w:rPr>
                <w:rFonts w:ascii="Times New Roman" w:hAnsi="Times New Roman" w:cs="Times New Roman"/>
                <w:szCs w:val="22"/>
              </w:rPr>
              <w:t>R</w:t>
            </w:r>
            <w:r w:rsidR="00CB558E">
              <w:rPr>
                <w:rFonts w:ascii="Times New Roman" w:hAnsi="Times New Roman" w:cs="Times New Roman"/>
                <w:szCs w:val="22"/>
              </w:rPr>
              <w:t xml:space="preserve">oches </w:t>
            </w:r>
            <w:r w:rsidR="00CB558E" w:rsidRPr="00A35856">
              <w:rPr>
                <w:rFonts w:ascii="Times New Roman" w:hAnsi="Times New Roman" w:cs="Times New Roman"/>
                <w:szCs w:val="22"/>
              </w:rPr>
              <w:t>T</w:t>
            </w:r>
            <w:r w:rsidR="00CB558E">
              <w:rPr>
                <w:rFonts w:ascii="Times New Roman" w:hAnsi="Times New Roman" w:cs="Times New Roman"/>
                <w:szCs w:val="22"/>
              </w:rPr>
              <w:t xml:space="preserve">raining </w:t>
            </w:r>
            <w:r w:rsidR="00CB558E" w:rsidRPr="00A35856">
              <w:rPr>
                <w:rFonts w:ascii="Times New Roman" w:hAnsi="Times New Roman" w:cs="Times New Roman"/>
                <w:szCs w:val="22"/>
              </w:rPr>
              <w:t>C</w:t>
            </w:r>
            <w:r w:rsidR="00CB558E">
              <w:rPr>
                <w:rFonts w:ascii="Times New Roman" w:hAnsi="Times New Roman" w:cs="Times New Roman"/>
                <w:szCs w:val="22"/>
              </w:rPr>
              <w:t>entre</w:t>
            </w:r>
          </w:p>
          <w:p w14:paraId="1D8559E9" w14:textId="332E3FB6" w:rsidR="00DA2598" w:rsidRPr="00A35856" w:rsidRDefault="008A39F9" w:rsidP="002948A1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 xml:space="preserve">(plumbing, </w:t>
            </w:r>
            <w:r w:rsidR="00CE3115" w:rsidRPr="00A35856">
              <w:rPr>
                <w:rFonts w:ascii="Times New Roman" w:hAnsi="Times New Roman" w:cs="Times New Roman"/>
                <w:szCs w:val="22"/>
              </w:rPr>
              <w:t>light engine mechanics, IT lab</w:t>
            </w:r>
            <w:r w:rsidRPr="00A35856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F020" w14:textId="02BC3657" w:rsidR="00DA2598" w:rsidRPr="00A35856" w:rsidRDefault="00CE3115" w:rsidP="00DA2598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545,000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C31C" w14:textId="26A9627F" w:rsidR="00DA2598" w:rsidRPr="00A35856" w:rsidRDefault="00CE3115" w:rsidP="00DA2598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RB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C796" w14:textId="124918EF" w:rsidR="00DA2598" w:rsidRPr="00A35856" w:rsidRDefault="00CE3115" w:rsidP="00DA2598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August 2024</w:t>
            </w:r>
          </w:p>
        </w:tc>
      </w:tr>
      <w:tr w:rsidR="00F8278E" w:rsidRPr="00A35856" w14:paraId="4D6698DC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07A0058" w14:textId="59E2795E" w:rsidR="00F8278E" w:rsidRPr="00A35856" w:rsidRDefault="00F8278E" w:rsidP="00F8278E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41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1859" w14:textId="6F2FA34E" w:rsidR="00F8278E" w:rsidRPr="00A35856" w:rsidRDefault="00F8278E" w:rsidP="00F8278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Goods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CE86" w14:textId="12A4F8C3" w:rsidR="00F8278E" w:rsidRPr="00A35856" w:rsidRDefault="00F8278E" w:rsidP="002948A1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Procurement of training tools and equipment</w:t>
            </w:r>
            <w:r w:rsidR="009F247E" w:rsidRPr="00A35856">
              <w:rPr>
                <w:rFonts w:ascii="Times New Roman" w:hAnsi="Times New Roman" w:cs="Times New Roman"/>
                <w:szCs w:val="22"/>
              </w:rPr>
              <w:t>, and domestic appliances</w:t>
            </w:r>
            <w:r w:rsidRPr="00A35856">
              <w:rPr>
                <w:rFonts w:ascii="Times New Roman" w:hAnsi="Times New Roman" w:cs="Times New Roman"/>
                <w:szCs w:val="22"/>
              </w:rPr>
              <w:t xml:space="preserve"> for R</w:t>
            </w:r>
            <w:r w:rsidR="008D0188">
              <w:rPr>
                <w:rFonts w:ascii="Times New Roman" w:hAnsi="Times New Roman" w:cs="Times New Roman"/>
                <w:szCs w:val="22"/>
              </w:rPr>
              <w:t xml:space="preserve">ose </w:t>
            </w:r>
            <w:r w:rsidRPr="00A35856">
              <w:rPr>
                <w:rFonts w:ascii="Times New Roman" w:hAnsi="Times New Roman" w:cs="Times New Roman"/>
                <w:szCs w:val="22"/>
              </w:rPr>
              <w:t>B</w:t>
            </w:r>
            <w:r w:rsidR="008D0188">
              <w:rPr>
                <w:rFonts w:ascii="Times New Roman" w:hAnsi="Times New Roman" w:cs="Times New Roman"/>
                <w:szCs w:val="22"/>
              </w:rPr>
              <w:t xml:space="preserve">elle </w:t>
            </w:r>
            <w:r w:rsidRPr="00A35856">
              <w:rPr>
                <w:rFonts w:ascii="Times New Roman" w:hAnsi="Times New Roman" w:cs="Times New Roman"/>
                <w:szCs w:val="22"/>
              </w:rPr>
              <w:t>T</w:t>
            </w:r>
            <w:r w:rsidR="008D0188">
              <w:rPr>
                <w:rFonts w:ascii="Times New Roman" w:hAnsi="Times New Roman" w:cs="Times New Roman"/>
                <w:szCs w:val="22"/>
              </w:rPr>
              <w:t xml:space="preserve">raining </w:t>
            </w:r>
            <w:r w:rsidRPr="00A35856">
              <w:rPr>
                <w:rFonts w:ascii="Times New Roman" w:hAnsi="Times New Roman" w:cs="Times New Roman"/>
                <w:szCs w:val="22"/>
              </w:rPr>
              <w:t>C</w:t>
            </w:r>
            <w:r w:rsidR="008D0188">
              <w:rPr>
                <w:rFonts w:ascii="Times New Roman" w:hAnsi="Times New Roman" w:cs="Times New Roman"/>
                <w:szCs w:val="22"/>
              </w:rPr>
              <w:t>entre</w:t>
            </w:r>
          </w:p>
          <w:p w14:paraId="34EEC2DC" w14:textId="22560F5B" w:rsidR="00F8278E" w:rsidRPr="00A35856" w:rsidRDefault="00F8278E" w:rsidP="002948A1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(hospitality services, food service, production and housekeeping)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320F" w14:textId="537FE7CD" w:rsidR="00F8278E" w:rsidRPr="00A35856" w:rsidRDefault="00F8278E" w:rsidP="00F8278E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76,000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55DF" w14:textId="4D6B2167" w:rsidR="00F8278E" w:rsidRPr="00A35856" w:rsidRDefault="00F8278E" w:rsidP="00F8278E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LVP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1F7C" w14:textId="4E8DBC1E" w:rsidR="00F8278E" w:rsidRPr="00A35856" w:rsidRDefault="00F8278E" w:rsidP="00F8278E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August 2024</w:t>
            </w:r>
          </w:p>
        </w:tc>
      </w:tr>
      <w:tr w:rsidR="00CE6552" w:rsidRPr="00A35856" w14:paraId="15941E75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8F1ED06" w14:textId="0ED76735" w:rsidR="00CE6552" w:rsidRPr="00A35856" w:rsidRDefault="00CE6552" w:rsidP="00CE6552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42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E862" w14:textId="62217846" w:rsidR="00CE6552" w:rsidRPr="00A35856" w:rsidRDefault="00CE6552" w:rsidP="00CE6552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Goods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ABFA" w14:textId="5E967AAF" w:rsidR="00CE6552" w:rsidRPr="00A35856" w:rsidRDefault="00CE6552" w:rsidP="008D0188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 xml:space="preserve">Procurement of training tools and equipment for bicycle and motorcycle mechanics at </w:t>
            </w:r>
            <w:r w:rsidR="008D0188" w:rsidRPr="00A35856">
              <w:rPr>
                <w:rFonts w:ascii="Times New Roman" w:hAnsi="Times New Roman" w:cs="Times New Roman"/>
                <w:szCs w:val="22"/>
              </w:rPr>
              <w:t>R</w:t>
            </w:r>
            <w:r w:rsidR="008D0188">
              <w:rPr>
                <w:rFonts w:ascii="Times New Roman" w:hAnsi="Times New Roman" w:cs="Times New Roman"/>
                <w:szCs w:val="22"/>
              </w:rPr>
              <w:t xml:space="preserve">ose </w:t>
            </w:r>
            <w:r w:rsidR="008D0188" w:rsidRPr="00A35856">
              <w:rPr>
                <w:rFonts w:ascii="Times New Roman" w:hAnsi="Times New Roman" w:cs="Times New Roman"/>
                <w:szCs w:val="22"/>
              </w:rPr>
              <w:t>B</w:t>
            </w:r>
            <w:r w:rsidR="008D0188">
              <w:rPr>
                <w:rFonts w:ascii="Times New Roman" w:hAnsi="Times New Roman" w:cs="Times New Roman"/>
                <w:szCs w:val="22"/>
              </w:rPr>
              <w:t xml:space="preserve">elle </w:t>
            </w:r>
            <w:r w:rsidR="008D0188" w:rsidRPr="00A35856">
              <w:rPr>
                <w:rFonts w:ascii="Times New Roman" w:hAnsi="Times New Roman" w:cs="Times New Roman"/>
                <w:szCs w:val="22"/>
              </w:rPr>
              <w:t>T</w:t>
            </w:r>
            <w:r w:rsidR="008D0188">
              <w:rPr>
                <w:rFonts w:ascii="Times New Roman" w:hAnsi="Times New Roman" w:cs="Times New Roman"/>
                <w:szCs w:val="22"/>
              </w:rPr>
              <w:t xml:space="preserve">raining </w:t>
            </w:r>
            <w:r w:rsidR="008D0188" w:rsidRPr="00A35856">
              <w:rPr>
                <w:rFonts w:ascii="Times New Roman" w:hAnsi="Times New Roman" w:cs="Times New Roman"/>
                <w:szCs w:val="22"/>
              </w:rPr>
              <w:t>C</w:t>
            </w:r>
            <w:r w:rsidR="008D0188">
              <w:rPr>
                <w:rFonts w:ascii="Times New Roman" w:hAnsi="Times New Roman" w:cs="Times New Roman"/>
                <w:szCs w:val="22"/>
              </w:rPr>
              <w:t>entre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6E63" w14:textId="7E2787BD" w:rsidR="00CE6552" w:rsidRPr="00A35856" w:rsidRDefault="00CE6552" w:rsidP="00CE6552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33,000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9A44" w14:textId="5D4B8F36" w:rsidR="00CE6552" w:rsidRPr="00A35856" w:rsidRDefault="00CE6552" w:rsidP="00CE6552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LVP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F56C" w14:textId="36C1E428" w:rsidR="00CE6552" w:rsidRPr="00A35856" w:rsidRDefault="00CE6552" w:rsidP="00CE6552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August 2024</w:t>
            </w:r>
          </w:p>
        </w:tc>
      </w:tr>
      <w:tr w:rsidR="00F8278E" w:rsidRPr="00A35856" w14:paraId="796C1AFA" w14:textId="77777777" w:rsidTr="008D0188">
        <w:trPr>
          <w:trHeight w:val="344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9FC504A" w14:textId="1697F510" w:rsidR="00F8278E" w:rsidRPr="00A35856" w:rsidRDefault="00433AAC" w:rsidP="00F8278E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43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F82E" w14:textId="0D1DB7BC" w:rsidR="00F8278E" w:rsidRPr="00A35856" w:rsidRDefault="00433AAC" w:rsidP="00F8278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Goods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D99F" w14:textId="1DDBE17A" w:rsidR="00F8278E" w:rsidRPr="00A35856" w:rsidRDefault="00433AAC" w:rsidP="008D0188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 xml:space="preserve">Construction of farming shelter at </w:t>
            </w:r>
            <w:r w:rsidR="008D0188" w:rsidRPr="00A35856">
              <w:rPr>
                <w:rFonts w:ascii="Times New Roman" w:hAnsi="Times New Roman" w:cs="Times New Roman"/>
                <w:szCs w:val="22"/>
              </w:rPr>
              <w:t>R</w:t>
            </w:r>
            <w:r w:rsidR="008D0188">
              <w:rPr>
                <w:rFonts w:ascii="Times New Roman" w:hAnsi="Times New Roman" w:cs="Times New Roman"/>
                <w:szCs w:val="22"/>
              </w:rPr>
              <w:t xml:space="preserve">ose </w:t>
            </w:r>
            <w:r w:rsidR="008D0188" w:rsidRPr="00A35856">
              <w:rPr>
                <w:rFonts w:ascii="Times New Roman" w:hAnsi="Times New Roman" w:cs="Times New Roman"/>
                <w:szCs w:val="22"/>
              </w:rPr>
              <w:t>B</w:t>
            </w:r>
            <w:r w:rsidR="008D0188">
              <w:rPr>
                <w:rFonts w:ascii="Times New Roman" w:hAnsi="Times New Roman" w:cs="Times New Roman"/>
                <w:szCs w:val="22"/>
              </w:rPr>
              <w:t xml:space="preserve">elle </w:t>
            </w:r>
            <w:r w:rsidR="008D0188" w:rsidRPr="00A35856">
              <w:rPr>
                <w:rFonts w:ascii="Times New Roman" w:hAnsi="Times New Roman" w:cs="Times New Roman"/>
                <w:szCs w:val="22"/>
              </w:rPr>
              <w:t>T</w:t>
            </w:r>
            <w:r w:rsidR="008D0188">
              <w:rPr>
                <w:rFonts w:ascii="Times New Roman" w:hAnsi="Times New Roman" w:cs="Times New Roman"/>
                <w:szCs w:val="22"/>
              </w:rPr>
              <w:t xml:space="preserve">raining </w:t>
            </w:r>
            <w:r w:rsidR="008D0188" w:rsidRPr="00A35856">
              <w:rPr>
                <w:rFonts w:ascii="Times New Roman" w:hAnsi="Times New Roman" w:cs="Times New Roman"/>
                <w:szCs w:val="22"/>
              </w:rPr>
              <w:t>C</w:t>
            </w:r>
            <w:r w:rsidR="008D0188">
              <w:rPr>
                <w:rFonts w:ascii="Times New Roman" w:hAnsi="Times New Roman" w:cs="Times New Roman"/>
                <w:szCs w:val="22"/>
              </w:rPr>
              <w:t>entre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8B98" w14:textId="38BBA3FA" w:rsidR="00F8278E" w:rsidRPr="00A35856" w:rsidRDefault="00433AAC" w:rsidP="00F8278E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75,000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102B" w14:textId="62B081C1" w:rsidR="00F8278E" w:rsidRPr="00A35856" w:rsidRDefault="00433AAC" w:rsidP="00F8278E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LVP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4C8A" w14:textId="32996007" w:rsidR="00F8278E" w:rsidRPr="00A35856" w:rsidRDefault="00433AAC" w:rsidP="00F8278E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December 2024</w:t>
            </w:r>
          </w:p>
        </w:tc>
      </w:tr>
      <w:tr w:rsidR="00F8278E" w:rsidRPr="00A35856" w14:paraId="7E1F6875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C22D8C3" w14:textId="6E583CFB" w:rsidR="00F8278E" w:rsidRPr="00A35856" w:rsidRDefault="00A47BE2" w:rsidP="00F8278E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44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94CB" w14:textId="12AF5FC2" w:rsidR="00F8278E" w:rsidRPr="00A35856" w:rsidRDefault="00A47BE2" w:rsidP="00F8278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Works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156C" w14:textId="1FD3EB31" w:rsidR="00F8278E" w:rsidRPr="00A35856" w:rsidRDefault="00A47BE2" w:rsidP="002948A1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Construction of boundary wall at backyard and levelling of existing concrete wall block at Goodlands Training Centre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BCBB" w14:textId="6359B343" w:rsidR="00F8278E" w:rsidRPr="00A35856" w:rsidRDefault="00A47BE2" w:rsidP="00F8278E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1,000,000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2C5F" w14:textId="215DC38A" w:rsidR="00F8278E" w:rsidRPr="00A35856" w:rsidRDefault="00A47BE2" w:rsidP="00F8278E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RB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1B91" w14:textId="4866FEE3" w:rsidR="00F8278E" w:rsidRPr="00A35856" w:rsidRDefault="00A47BE2" w:rsidP="00F8278E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February 2025</w:t>
            </w:r>
          </w:p>
        </w:tc>
      </w:tr>
      <w:tr w:rsidR="00F8278E" w:rsidRPr="00A35856" w14:paraId="66C6E7E4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243B3C6" w14:textId="53993FF7" w:rsidR="00F8278E" w:rsidRPr="00A35856" w:rsidRDefault="00A47BE2" w:rsidP="00F8278E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45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850E" w14:textId="422327F8" w:rsidR="00F8278E" w:rsidRPr="00A35856" w:rsidRDefault="00A47BE2" w:rsidP="00F8278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Works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208F" w14:textId="0797B8C3" w:rsidR="00F8278E" w:rsidRPr="00A35856" w:rsidRDefault="00A47BE2" w:rsidP="002948A1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Burglar proofing works on ground floor at Goodlands Training Centre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E9CF" w14:textId="363370BA" w:rsidR="00F8278E" w:rsidRPr="00A35856" w:rsidRDefault="00A47BE2" w:rsidP="00F8278E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500,000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9E90" w14:textId="19A21327" w:rsidR="00F8278E" w:rsidRPr="00A35856" w:rsidRDefault="00A47BE2" w:rsidP="00F8278E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RB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D799" w14:textId="6CBBB2FD" w:rsidR="00F8278E" w:rsidRPr="00A35856" w:rsidRDefault="00A47BE2" w:rsidP="00F8278E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February 2025</w:t>
            </w:r>
          </w:p>
        </w:tc>
      </w:tr>
      <w:tr w:rsidR="00F8278E" w:rsidRPr="00A35856" w14:paraId="58D1FCC2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EDA1264" w14:textId="4740BA75" w:rsidR="00F8278E" w:rsidRPr="00A35856" w:rsidRDefault="00A47BE2" w:rsidP="00F8278E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46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5767" w14:textId="7B12A2EE" w:rsidR="00F8278E" w:rsidRPr="00A35856" w:rsidRDefault="00D17E48" w:rsidP="00F8278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Goods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EC0A" w14:textId="77777777" w:rsidR="00F8278E" w:rsidRPr="00A35856" w:rsidRDefault="00D17E48" w:rsidP="002948A1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Procurement of training tools and equipment for Goodlands Training Centre</w:t>
            </w:r>
          </w:p>
          <w:p w14:paraId="3B25D26D" w14:textId="38C8639E" w:rsidR="00D17E48" w:rsidRPr="00A35856" w:rsidRDefault="00D17E48" w:rsidP="002948A1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(Housekeeping and Food &amp; Restaurant)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686E" w14:textId="1D4A88EB" w:rsidR="00F8278E" w:rsidRPr="00A35856" w:rsidRDefault="00D17E48" w:rsidP="00F8278E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400,000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0CB7" w14:textId="38DA9B03" w:rsidR="00F8278E" w:rsidRPr="00A35856" w:rsidRDefault="00D17E48" w:rsidP="00F8278E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 xml:space="preserve">RB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B0A2" w14:textId="6F956CE2" w:rsidR="00F8278E" w:rsidRPr="00A35856" w:rsidRDefault="00D17E48" w:rsidP="00F8278E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October 2024</w:t>
            </w:r>
          </w:p>
        </w:tc>
      </w:tr>
      <w:tr w:rsidR="0053242D" w:rsidRPr="00A35856" w14:paraId="6750C8FD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0211DDD" w14:textId="43468087" w:rsidR="0053242D" w:rsidRPr="00A35856" w:rsidRDefault="0053242D" w:rsidP="0053242D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47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6422" w14:textId="1805EACF" w:rsidR="0053242D" w:rsidRPr="00A35856" w:rsidRDefault="0053242D" w:rsidP="0053242D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Goods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BFEC" w14:textId="77777777" w:rsidR="0053242D" w:rsidRPr="00A35856" w:rsidRDefault="0053242D" w:rsidP="0053242D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Procurement of training tools and equipment for Goodlands Training Centre</w:t>
            </w:r>
          </w:p>
          <w:p w14:paraId="28A50C59" w14:textId="029A0554" w:rsidR="0053242D" w:rsidRPr="00A35856" w:rsidRDefault="0053242D" w:rsidP="0053242D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(LEM, EIW, Plumbing, BMM)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7B50" w14:textId="0007320C" w:rsidR="0053242D" w:rsidRPr="00A35856" w:rsidRDefault="0053242D" w:rsidP="0053242D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1,900,000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8E42" w14:textId="7DBDF72B" w:rsidR="0053242D" w:rsidRPr="00A35856" w:rsidRDefault="0053242D" w:rsidP="0053242D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 xml:space="preserve">RB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4234" w14:textId="7BC034C3" w:rsidR="0053242D" w:rsidRPr="00A35856" w:rsidRDefault="0053242D" w:rsidP="0053242D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October 2024</w:t>
            </w:r>
          </w:p>
        </w:tc>
      </w:tr>
      <w:tr w:rsidR="00137745" w:rsidRPr="00A35856" w14:paraId="039E5025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DE08EAE" w14:textId="3FCE7F36" w:rsidR="00137745" w:rsidRPr="00A35856" w:rsidRDefault="00137745" w:rsidP="00137745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48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9F00" w14:textId="04E96D35" w:rsidR="00137745" w:rsidRPr="00A35856" w:rsidRDefault="00137745" w:rsidP="00137745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Goods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3498" w14:textId="77777777" w:rsidR="00137745" w:rsidRPr="00A35856" w:rsidRDefault="00137745" w:rsidP="00137745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Procurement of training tools and equipment for Goodlands Training Centre</w:t>
            </w:r>
          </w:p>
          <w:p w14:paraId="53B68B28" w14:textId="282EEA1C" w:rsidR="00137745" w:rsidRPr="00A35856" w:rsidRDefault="00137745" w:rsidP="00137745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(Garment Making)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544D" w14:textId="2DA881EE" w:rsidR="00137745" w:rsidRPr="00A35856" w:rsidRDefault="00137745" w:rsidP="00137745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100,000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CE7C" w14:textId="1C756B3B" w:rsidR="00137745" w:rsidRPr="00A35856" w:rsidRDefault="00137745" w:rsidP="00137745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LVP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53F2" w14:textId="6CD54E59" w:rsidR="00137745" w:rsidRPr="00A35856" w:rsidRDefault="00137745" w:rsidP="00137745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October 2024</w:t>
            </w:r>
          </w:p>
        </w:tc>
      </w:tr>
      <w:tr w:rsidR="00F8278E" w:rsidRPr="00A35856" w14:paraId="500108B1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487B71" w14:textId="03A601B1" w:rsidR="00F8278E" w:rsidRPr="00A35856" w:rsidRDefault="00137745" w:rsidP="00F8278E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49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7DCF" w14:textId="4E72B48B" w:rsidR="00F8278E" w:rsidRPr="00A35856" w:rsidRDefault="00A635AB" w:rsidP="00F8278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Works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4D49" w14:textId="16A12523" w:rsidR="00F8278E" w:rsidRPr="00A35856" w:rsidRDefault="00A635AB" w:rsidP="002948A1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Construction of four additional classes and one security post at La Gaulette Training Centre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B040" w14:textId="5B29EE21" w:rsidR="00F8278E" w:rsidRPr="00A35856" w:rsidRDefault="00A635AB" w:rsidP="00F8278E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450,000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7313" w14:textId="62C20819" w:rsidR="00F8278E" w:rsidRPr="00A35856" w:rsidRDefault="00A635AB" w:rsidP="00F8278E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LVP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61FE" w14:textId="5400874F" w:rsidR="00F8278E" w:rsidRPr="00A35856" w:rsidRDefault="00A635AB" w:rsidP="00F8278E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February 2025</w:t>
            </w:r>
          </w:p>
        </w:tc>
      </w:tr>
      <w:tr w:rsidR="00F8278E" w:rsidRPr="00A35856" w14:paraId="2D4E3700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DBE1701" w14:textId="2DA4D670" w:rsidR="00F8278E" w:rsidRPr="00A35856" w:rsidRDefault="00A635AB" w:rsidP="00F8278E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lastRenderedPageBreak/>
              <w:t>50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63BF" w14:textId="404A2F9C" w:rsidR="00F8278E" w:rsidRPr="00A35856" w:rsidRDefault="00A635AB" w:rsidP="00F8278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Works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5CE6" w14:textId="3A82243A" w:rsidR="00F8278E" w:rsidRPr="00A35856" w:rsidRDefault="00A635AB" w:rsidP="002948A1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Upgrading of toilets at La Gaulette Training Centre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941D" w14:textId="7224965B" w:rsidR="00F8278E" w:rsidRPr="00A35856" w:rsidRDefault="00A635AB" w:rsidP="00F8278E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150,000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C49E" w14:textId="508E2591" w:rsidR="00F8278E" w:rsidRPr="00A35856" w:rsidRDefault="00A635AB" w:rsidP="00F8278E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 xml:space="preserve">LVP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E86B" w14:textId="2819DD92" w:rsidR="00F8278E" w:rsidRPr="00A35856" w:rsidRDefault="00A635AB" w:rsidP="00F8278E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February 2025</w:t>
            </w:r>
          </w:p>
        </w:tc>
      </w:tr>
      <w:tr w:rsidR="008E0D2B" w:rsidRPr="00A35856" w14:paraId="43D81C09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7929FB9" w14:textId="10B27C08" w:rsidR="008E0D2B" w:rsidRPr="00A35856" w:rsidRDefault="008E0D2B" w:rsidP="008E0D2B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51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67BA" w14:textId="62E97248" w:rsidR="008E0D2B" w:rsidRPr="00A35856" w:rsidRDefault="008E0D2B" w:rsidP="008E0D2B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Goods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0EBF" w14:textId="575F7A0B" w:rsidR="008E0D2B" w:rsidRPr="00A35856" w:rsidRDefault="008E0D2B" w:rsidP="008E0D2B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Procurement of training tools and equipment for La Gaulette Training Centre</w:t>
            </w:r>
          </w:p>
          <w:p w14:paraId="13C63D83" w14:textId="7F6F22C2" w:rsidR="008E0D2B" w:rsidRPr="00A35856" w:rsidRDefault="008E0D2B" w:rsidP="008E0D2B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(</w:t>
            </w:r>
            <w:r w:rsidR="00BD46F3" w:rsidRPr="00A35856">
              <w:rPr>
                <w:rFonts w:ascii="Times New Roman" w:hAnsi="Times New Roman" w:cs="Times New Roman"/>
                <w:szCs w:val="22"/>
              </w:rPr>
              <w:t>Handy craft and floral arrangement, food production, hospitality services</w:t>
            </w:r>
            <w:r w:rsidRPr="00A35856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967E" w14:textId="64305E8D" w:rsidR="008E0D2B" w:rsidRPr="00A35856" w:rsidRDefault="00BD46F3" w:rsidP="008E0D2B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3</w:t>
            </w:r>
            <w:r w:rsidR="008E0D2B" w:rsidRPr="00A35856">
              <w:rPr>
                <w:rFonts w:ascii="Times New Roman" w:hAnsi="Times New Roman" w:cs="Times New Roman"/>
                <w:szCs w:val="22"/>
              </w:rPr>
              <w:t>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39B0" w14:textId="658ABCC5" w:rsidR="008E0D2B" w:rsidRPr="00A35856" w:rsidRDefault="00B141C1" w:rsidP="008E0D2B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LVP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ED94" w14:textId="3773CAC2" w:rsidR="008E0D2B" w:rsidRPr="00A35856" w:rsidRDefault="008E0D2B" w:rsidP="008E0D2B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September 2024</w:t>
            </w:r>
          </w:p>
        </w:tc>
      </w:tr>
      <w:tr w:rsidR="00F8278E" w:rsidRPr="00A35856" w14:paraId="040B924E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A7E7ACF" w14:textId="6E72D60B" w:rsidR="00F8278E" w:rsidRPr="00A35856" w:rsidRDefault="008E0D2B" w:rsidP="00F8278E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52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4C3D" w14:textId="14B6DF1D" w:rsidR="00F8278E" w:rsidRPr="00A35856" w:rsidRDefault="00BD46F3" w:rsidP="00F8278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Works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8F5B" w14:textId="2CB2CE67" w:rsidR="00F8278E" w:rsidRPr="00A35856" w:rsidRDefault="00BD46F3" w:rsidP="002948A1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Painting works at La Gaulette Training Centre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960A" w14:textId="139DD78F" w:rsidR="00F8278E" w:rsidRPr="00A35856" w:rsidRDefault="00BD46F3" w:rsidP="00F8278E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100,000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BA67" w14:textId="5424E96F" w:rsidR="00F8278E" w:rsidRPr="00A35856" w:rsidRDefault="00BD46F3" w:rsidP="00F8278E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LVP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C0CF" w14:textId="1AFAE818" w:rsidR="00F8278E" w:rsidRPr="00A35856" w:rsidRDefault="00BD46F3" w:rsidP="00F8278E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December 2024</w:t>
            </w:r>
          </w:p>
        </w:tc>
      </w:tr>
      <w:tr w:rsidR="00B92B32" w:rsidRPr="00A35856" w14:paraId="36236EDA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300D626" w14:textId="13D524DE" w:rsidR="00B92B32" w:rsidRPr="00A35856" w:rsidRDefault="00B92B32" w:rsidP="00B92B32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53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24C7" w14:textId="3986CDBD" w:rsidR="00B92B32" w:rsidRPr="00A35856" w:rsidRDefault="00B92B32" w:rsidP="00B92B32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Goods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A102" w14:textId="4544A106" w:rsidR="00B92B32" w:rsidRPr="00A35856" w:rsidRDefault="00B92B32" w:rsidP="00B92B32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Procurement of training tools and equipment for Clairfonds Training Centre</w:t>
            </w:r>
          </w:p>
          <w:p w14:paraId="6FA3DE07" w14:textId="142619A0" w:rsidR="00B92B32" w:rsidRPr="00A35856" w:rsidRDefault="00B92B32" w:rsidP="00B92B32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(hairdressing &amp; beauty therapy, textile product manufacture)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9692" w14:textId="50CC2CEF" w:rsidR="00B92B32" w:rsidRPr="00A35856" w:rsidRDefault="00B92B32" w:rsidP="00B92B32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300,000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4BC3" w14:textId="43E4AAEF" w:rsidR="00B92B32" w:rsidRPr="00A35856" w:rsidRDefault="00B92B32" w:rsidP="00B92B32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LVP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40E5" w14:textId="367E720F" w:rsidR="00B92B32" w:rsidRPr="00A35856" w:rsidRDefault="00B92B32" w:rsidP="00B92B32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September 2024</w:t>
            </w:r>
          </w:p>
        </w:tc>
      </w:tr>
      <w:tr w:rsidR="00F658DE" w:rsidRPr="00A35856" w14:paraId="4013F113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C4B3057" w14:textId="0DA16FEC" w:rsidR="00F658DE" w:rsidRPr="00A35856" w:rsidRDefault="00F658DE" w:rsidP="00F658DE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54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7383" w14:textId="788B3136" w:rsidR="00F658DE" w:rsidRPr="00A35856" w:rsidRDefault="00F658DE" w:rsidP="00F658D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Goods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E9C5" w14:textId="77777777" w:rsidR="00F658DE" w:rsidRPr="00A35856" w:rsidRDefault="00F658DE" w:rsidP="00F658DE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Procurement of training tools and equipment for Clairfonds Training Centre</w:t>
            </w:r>
          </w:p>
          <w:p w14:paraId="397E56CF" w14:textId="5201DE60" w:rsidR="00F658DE" w:rsidRPr="00A35856" w:rsidRDefault="00F658DE" w:rsidP="00F658DE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(plumbing and EIW)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2488" w14:textId="77FA5394" w:rsidR="00F658DE" w:rsidRPr="00A35856" w:rsidRDefault="00F658DE" w:rsidP="00F658DE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300,000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4D60" w14:textId="596545FB" w:rsidR="00F658DE" w:rsidRPr="00A35856" w:rsidRDefault="00F658DE" w:rsidP="00F658DE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LVP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18CA" w14:textId="1D3A99B5" w:rsidR="00F658DE" w:rsidRPr="00A35856" w:rsidRDefault="00F658DE" w:rsidP="00F658DE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September 2024</w:t>
            </w:r>
          </w:p>
        </w:tc>
      </w:tr>
      <w:tr w:rsidR="00B92B32" w:rsidRPr="00A35856" w14:paraId="63C4ED8B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09B768E" w14:textId="63A8EB4A" w:rsidR="00B92B32" w:rsidRPr="00A35856" w:rsidRDefault="00F658DE" w:rsidP="00F8278E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55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E787" w14:textId="778DC541" w:rsidR="00B92B32" w:rsidRPr="00A35856" w:rsidRDefault="00F658DE" w:rsidP="00F8278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Works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D386" w14:textId="4A89E480" w:rsidR="00B92B32" w:rsidRPr="00A35856" w:rsidRDefault="00F658DE" w:rsidP="002948A1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Upgrading of old admin block at Clairfonds Training Centre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9F55" w14:textId="4B4B67FD" w:rsidR="00B92B32" w:rsidRPr="00A35856" w:rsidRDefault="00F658DE" w:rsidP="00F8278E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500,000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7033" w14:textId="29C81688" w:rsidR="00B92B32" w:rsidRPr="00A35856" w:rsidRDefault="00F658DE" w:rsidP="00F8278E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RB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12B7" w14:textId="02A141D0" w:rsidR="00B92B32" w:rsidRPr="00A35856" w:rsidRDefault="00F658DE" w:rsidP="00F8278E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January 2025</w:t>
            </w:r>
          </w:p>
        </w:tc>
      </w:tr>
      <w:tr w:rsidR="00B92B32" w:rsidRPr="00A35856" w14:paraId="1D1FD388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C711192" w14:textId="1772772D" w:rsidR="00B92B32" w:rsidRPr="00A35856" w:rsidRDefault="00F658DE" w:rsidP="00F8278E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56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E94D" w14:textId="1C1C43FC" w:rsidR="00B92B32" w:rsidRPr="00A35856" w:rsidRDefault="00F658DE" w:rsidP="00F8278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Works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11F4" w14:textId="2D54FA23" w:rsidR="00B92B32" w:rsidRPr="00A35856" w:rsidRDefault="00F658DE" w:rsidP="002948A1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Upgrading of toilet block at Clairfonds Training Centre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9575" w14:textId="43D077DF" w:rsidR="00B92B32" w:rsidRPr="00A35856" w:rsidRDefault="00F658DE" w:rsidP="00F8278E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150,000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7ED9" w14:textId="16B12814" w:rsidR="00B92B32" w:rsidRPr="00A35856" w:rsidRDefault="00F658DE" w:rsidP="00F8278E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LVP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2067" w14:textId="30850780" w:rsidR="00B92B32" w:rsidRPr="00A35856" w:rsidRDefault="00F658DE" w:rsidP="00F8278E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January 2025</w:t>
            </w:r>
          </w:p>
        </w:tc>
      </w:tr>
      <w:tr w:rsidR="00B92B32" w:rsidRPr="00A35856" w14:paraId="010D1849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00E3403" w14:textId="3E4B051F" w:rsidR="00B92B32" w:rsidRPr="00A35856" w:rsidRDefault="00F658DE" w:rsidP="00F8278E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57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25C4" w14:textId="5684AF38" w:rsidR="00B92B32" w:rsidRPr="00A35856" w:rsidRDefault="00137E31" w:rsidP="00F8278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 xml:space="preserve">Works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9F66" w14:textId="3EA8D67B" w:rsidR="00B92B32" w:rsidRPr="00A35856" w:rsidRDefault="00137E31" w:rsidP="002948A1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Construction of boundary wall at Clairfonds Training Centre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0C09" w14:textId="49111095" w:rsidR="00B92B32" w:rsidRPr="00A35856" w:rsidRDefault="00137E31" w:rsidP="00F8278E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600,000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7209" w14:textId="185573D4" w:rsidR="00B92B32" w:rsidRPr="00A35856" w:rsidRDefault="00137E31" w:rsidP="00F8278E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RB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A905" w14:textId="40821829" w:rsidR="00B92B32" w:rsidRPr="00A35856" w:rsidRDefault="00137E31" w:rsidP="00F8278E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February 2025</w:t>
            </w:r>
          </w:p>
        </w:tc>
      </w:tr>
      <w:tr w:rsidR="00B92B32" w:rsidRPr="00A35856" w14:paraId="474D0A81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8ED32F3" w14:textId="5B022E97" w:rsidR="00B92B32" w:rsidRPr="00A35856" w:rsidRDefault="00137E31" w:rsidP="00F8278E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58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977A" w14:textId="1BBA8A5E" w:rsidR="00B92B32" w:rsidRPr="00A35856" w:rsidRDefault="00137E31" w:rsidP="00F8278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Works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FF42" w14:textId="16510D86" w:rsidR="00B92B32" w:rsidRPr="00A35856" w:rsidRDefault="00137E31" w:rsidP="002948A1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Provision of burglar bars and metallic barber blade reel at Clairfonds Training Centre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5BF3" w14:textId="0FB56088" w:rsidR="00B92B32" w:rsidRPr="00A35856" w:rsidRDefault="00137E31" w:rsidP="00F8278E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350,000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2C01" w14:textId="6AA07228" w:rsidR="00B92B32" w:rsidRPr="00A35856" w:rsidRDefault="00137E31" w:rsidP="00F8278E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LVP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FB13" w14:textId="5E1F342D" w:rsidR="00B92B32" w:rsidRPr="00A35856" w:rsidRDefault="00137E31" w:rsidP="00F8278E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February 2025</w:t>
            </w:r>
          </w:p>
        </w:tc>
      </w:tr>
      <w:tr w:rsidR="00B92B32" w:rsidRPr="00A35856" w14:paraId="7441B812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38E390D" w14:textId="177A9A08" w:rsidR="00B92B32" w:rsidRPr="00A35856" w:rsidRDefault="00137E31" w:rsidP="00F8278E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59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91AC" w14:textId="59222B65" w:rsidR="00B92B32" w:rsidRPr="00A35856" w:rsidRDefault="00045D07" w:rsidP="00F8278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Works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472E" w14:textId="2D1AF7D5" w:rsidR="00B92B32" w:rsidRPr="00A35856" w:rsidRDefault="00045D07" w:rsidP="002948A1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Painting works at R. Bundhun Training Centre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856D" w14:textId="7C247E94" w:rsidR="00B92B32" w:rsidRPr="00A35856" w:rsidRDefault="00045D07" w:rsidP="00F8278E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400,000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9F03" w14:textId="2EA0F059" w:rsidR="00B92B32" w:rsidRPr="00A35856" w:rsidRDefault="00045D07" w:rsidP="00F8278E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LVP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E5AB" w14:textId="13D10DAD" w:rsidR="00B92B32" w:rsidRPr="00A35856" w:rsidRDefault="00045D07" w:rsidP="00F8278E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December 2024</w:t>
            </w:r>
          </w:p>
        </w:tc>
      </w:tr>
      <w:tr w:rsidR="00045D07" w:rsidRPr="00A35856" w14:paraId="567E4D6C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032960A" w14:textId="503E0D0D" w:rsidR="00045D07" w:rsidRPr="00A35856" w:rsidRDefault="00045D07" w:rsidP="00045D07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60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AFE9" w14:textId="5171221F" w:rsidR="00045D07" w:rsidRPr="00A35856" w:rsidRDefault="00045D07" w:rsidP="00045D07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Goods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E9E2" w14:textId="21D621B9" w:rsidR="00045D07" w:rsidRPr="00A35856" w:rsidRDefault="00045D07" w:rsidP="00045D07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Procurement of training tools and equipment for R. Bundhun Training Centre</w:t>
            </w:r>
          </w:p>
          <w:p w14:paraId="151352EA" w14:textId="3F5FDB0D" w:rsidR="00045D07" w:rsidRPr="00A35856" w:rsidRDefault="00045D07" w:rsidP="00045D07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(AME &amp; EIW)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A99C" w14:textId="1FF9ADC1" w:rsidR="00045D07" w:rsidRPr="00A35856" w:rsidRDefault="00045D07" w:rsidP="00045D07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600,000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8DE8" w14:textId="07494DAA" w:rsidR="00045D07" w:rsidRPr="00A35856" w:rsidRDefault="00045D07" w:rsidP="00045D07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RB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B4A6" w14:textId="33DAAEB4" w:rsidR="00045D07" w:rsidRPr="00A35856" w:rsidRDefault="00045D07" w:rsidP="00045D07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October 2024</w:t>
            </w:r>
          </w:p>
        </w:tc>
      </w:tr>
      <w:tr w:rsidR="00D74849" w:rsidRPr="00A35856" w14:paraId="62089F5D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6E2CC60" w14:textId="5AFFA583" w:rsidR="00D74849" w:rsidRPr="00A35856" w:rsidRDefault="00D74849" w:rsidP="00D74849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61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75B6" w14:textId="24F63EEC" w:rsidR="00D74849" w:rsidRPr="00A35856" w:rsidRDefault="00D74849" w:rsidP="00D74849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Goods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B63C" w14:textId="77777777" w:rsidR="00D74849" w:rsidRPr="00A35856" w:rsidRDefault="00D74849" w:rsidP="00D74849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Procurement of training tools and equipment for R. Bundhun Training Centre</w:t>
            </w:r>
          </w:p>
          <w:p w14:paraId="5FFBA41A" w14:textId="6AAB35DA" w:rsidR="00D74849" w:rsidRPr="00A35856" w:rsidRDefault="00D74849" w:rsidP="00D74849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(hairdressing &amp; beauty therapy)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633E" w14:textId="022F0C5C" w:rsidR="00D74849" w:rsidRPr="00A35856" w:rsidRDefault="00D74849" w:rsidP="00D74849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200,000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2DA4" w14:textId="3AC32C80" w:rsidR="00D74849" w:rsidRPr="00A35856" w:rsidRDefault="00D74849" w:rsidP="00D74849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LVP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F0E6" w14:textId="0798D7A6" w:rsidR="00D74849" w:rsidRPr="00A35856" w:rsidRDefault="00D74849" w:rsidP="00D74849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September 2024</w:t>
            </w:r>
          </w:p>
        </w:tc>
      </w:tr>
      <w:tr w:rsidR="00D74849" w:rsidRPr="00A35856" w14:paraId="22866C57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87CF883" w14:textId="025FAE68" w:rsidR="00D74849" w:rsidRPr="00A35856" w:rsidRDefault="00D74849" w:rsidP="00D74849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62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A782" w14:textId="716C22F9" w:rsidR="00D74849" w:rsidRPr="00A35856" w:rsidRDefault="00D74849" w:rsidP="00D74849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Works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120D" w14:textId="365D5791" w:rsidR="00D74849" w:rsidRPr="00A35856" w:rsidRDefault="00D74849" w:rsidP="00D74849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Networking works and supply of data cabinets in Language Lab at School of Business &amp; Services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3EE3" w14:textId="6A92A387" w:rsidR="00D74849" w:rsidRPr="00A35856" w:rsidRDefault="00D74849" w:rsidP="00D74849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500,000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4CDA" w14:textId="7104D0D3" w:rsidR="00D74849" w:rsidRPr="00A35856" w:rsidRDefault="00D74849" w:rsidP="00D74849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RB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1E7D" w14:textId="61732B0D" w:rsidR="00D74849" w:rsidRPr="00A35856" w:rsidRDefault="00D74849" w:rsidP="00D74849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December 2024</w:t>
            </w:r>
          </w:p>
        </w:tc>
      </w:tr>
      <w:tr w:rsidR="00D74849" w:rsidRPr="00A35856" w14:paraId="4252E9B1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5D19DF6" w14:textId="447FBC3F" w:rsidR="00D74849" w:rsidRPr="00A35856" w:rsidRDefault="00D74849" w:rsidP="00D74849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63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A5E8" w14:textId="43938733" w:rsidR="00D74849" w:rsidRPr="00A35856" w:rsidRDefault="00D74849" w:rsidP="00D74849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 xml:space="preserve">Works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9051" w14:textId="000AB8BA" w:rsidR="00D74849" w:rsidRPr="00A35856" w:rsidRDefault="00D74849" w:rsidP="00D74849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Supply, installation and commissioning of fire alarm and CCTV systems at  School of Business &amp; Services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67DE" w14:textId="526A9A6E" w:rsidR="00D74849" w:rsidRPr="00A35856" w:rsidRDefault="00D74849" w:rsidP="00D74849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800,000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6D9E" w14:textId="1FFE67D4" w:rsidR="00D74849" w:rsidRPr="00A35856" w:rsidRDefault="00D74849" w:rsidP="00D74849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RB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0231" w14:textId="2E3B69A7" w:rsidR="00D74849" w:rsidRPr="00A35856" w:rsidRDefault="00D74849" w:rsidP="00D74849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February 2025</w:t>
            </w:r>
          </w:p>
        </w:tc>
      </w:tr>
      <w:tr w:rsidR="00D74849" w:rsidRPr="00A35856" w14:paraId="0D0BDF6B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DF47634" w14:textId="52559E2E" w:rsidR="00D74849" w:rsidRPr="00A35856" w:rsidRDefault="004E597C" w:rsidP="00D74849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64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6DAC" w14:textId="6E28C906" w:rsidR="00D74849" w:rsidRPr="00A35856" w:rsidRDefault="004E597C" w:rsidP="00D74849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Works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46E2" w14:textId="77777777" w:rsidR="00D74849" w:rsidRPr="00A35856" w:rsidRDefault="004E597C" w:rsidP="00D74849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Provision of refurbishment/upgrading/maintenance works at Sebastopol Training Centre</w:t>
            </w:r>
          </w:p>
          <w:p w14:paraId="28E755F3" w14:textId="057123E4" w:rsidR="004E597C" w:rsidRPr="00A35856" w:rsidRDefault="004E597C" w:rsidP="00D74849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lastRenderedPageBreak/>
              <w:t>(</w:t>
            </w:r>
            <w:r w:rsidR="00770900" w:rsidRPr="00A35856">
              <w:rPr>
                <w:rFonts w:ascii="Times New Roman" w:hAnsi="Times New Roman" w:cs="Times New Roman"/>
                <w:szCs w:val="22"/>
              </w:rPr>
              <w:t>waterproofing works, aluminium openings, painting works, signage works, lightning works and other associated works)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056C" w14:textId="5D732844" w:rsidR="00D74849" w:rsidRPr="00A35856" w:rsidRDefault="004E597C" w:rsidP="00D74849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lastRenderedPageBreak/>
              <w:t>1,000,000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D847" w14:textId="6CF0536F" w:rsidR="00D74849" w:rsidRPr="00A35856" w:rsidRDefault="004E597C" w:rsidP="00D74849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 xml:space="preserve">RB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DFAD" w14:textId="67D72F31" w:rsidR="00D74849" w:rsidRPr="00A35856" w:rsidRDefault="004E597C" w:rsidP="00D74849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December 2024</w:t>
            </w:r>
          </w:p>
        </w:tc>
      </w:tr>
      <w:tr w:rsidR="00A9424D" w:rsidRPr="00A35856" w14:paraId="3DE60E81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EE6EC8C" w14:textId="5ACCD6DA" w:rsidR="00A9424D" w:rsidRPr="00A35856" w:rsidRDefault="00A9424D" w:rsidP="00A9424D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65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6DA2" w14:textId="293ACFDE" w:rsidR="00A9424D" w:rsidRPr="00A35856" w:rsidRDefault="00A9424D" w:rsidP="00A9424D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Goods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31B8" w14:textId="260807E0" w:rsidR="00A9424D" w:rsidRPr="00A35856" w:rsidRDefault="00A9424D" w:rsidP="00A9424D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Procurement of training tools and equipment for Sebastopol Training Centre</w:t>
            </w:r>
          </w:p>
          <w:p w14:paraId="4A33B139" w14:textId="06D8DAF1" w:rsidR="00A9424D" w:rsidRPr="00A35856" w:rsidRDefault="00A9424D" w:rsidP="00A9424D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(trade hospitality services and food production)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BB96" w14:textId="371ED871" w:rsidR="00A9424D" w:rsidRPr="00A35856" w:rsidRDefault="00A9424D" w:rsidP="00A9424D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400,000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4834" w14:textId="1ED3A512" w:rsidR="00A9424D" w:rsidRPr="00A35856" w:rsidRDefault="00A9424D" w:rsidP="00A9424D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RB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BD26" w14:textId="38706C4C" w:rsidR="00A9424D" w:rsidRPr="00A35856" w:rsidRDefault="00A9424D" w:rsidP="00A9424D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October 2024</w:t>
            </w:r>
          </w:p>
        </w:tc>
      </w:tr>
      <w:tr w:rsidR="00A9424D" w:rsidRPr="00A35856" w14:paraId="61C670B9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5F64BCF" w14:textId="2C682B92" w:rsidR="00A9424D" w:rsidRPr="00A35856" w:rsidRDefault="00A9424D" w:rsidP="00A9424D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66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1B44" w14:textId="75744897" w:rsidR="00A9424D" w:rsidRPr="00A35856" w:rsidRDefault="00A9424D" w:rsidP="00A9424D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Goods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C7DD" w14:textId="77777777" w:rsidR="00A9424D" w:rsidRPr="00A35856" w:rsidRDefault="00A9424D" w:rsidP="00A9424D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Procurement of training tools and equipment for Sebastopol Training Centre</w:t>
            </w:r>
          </w:p>
          <w:p w14:paraId="456DDC17" w14:textId="4F4CC696" w:rsidR="00A9424D" w:rsidRPr="00A35856" w:rsidRDefault="00A9424D" w:rsidP="00A9424D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(Art &amp; Craft)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36C6" w14:textId="664C0473" w:rsidR="00A9424D" w:rsidRPr="00A35856" w:rsidRDefault="00A9424D" w:rsidP="00A9424D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100,000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0A4C" w14:textId="3020FE9C" w:rsidR="00A9424D" w:rsidRPr="00A35856" w:rsidRDefault="00A9424D" w:rsidP="00A9424D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LVP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BA36" w14:textId="56459678" w:rsidR="00A9424D" w:rsidRPr="00A35856" w:rsidRDefault="00A9424D" w:rsidP="00A9424D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October 2024</w:t>
            </w:r>
          </w:p>
        </w:tc>
      </w:tr>
      <w:tr w:rsidR="00A9424D" w:rsidRPr="00A35856" w14:paraId="6694DC8D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A447BFD" w14:textId="78D6FF92" w:rsidR="00A9424D" w:rsidRPr="00A35856" w:rsidRDefault="00A9424D" w:rsidP="00A9424D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67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79A4" w14:textId="46AA5F0C" w:rsidR="00A9424D" w:rsidRPr="00A35856" w:rsidRDefault="00A9424D" w:rsidP="00A9424D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Goods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26F4" w14:textId="77777777" w:rsidR="00A9424D" w:rsidRPr="00A35856" w:rsidRDefault="00A9424D" w:rsidP="00A9424D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Procurement of training tools and equipment for Sebastopol Training Centre</w:t>
            </w:r>
          </w:p>
          <w:p w14:paraId="1A287587" w14:textId="68985261" w:rsidR="00A9424D" w:rsidRPr="00A35856" w:rsidRDefault="00A9424D" w:rsidP="00A9424D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(electrical and plumbing)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73B8" w14:textId="56475722" w:rsidR="00A9424D" w:rsidRPr="00A35856" w:rsidRDefault="00A9424D" w:rsidP="00A9424D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700,000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0BC0" w14:textId="69B67B83" w:rsidR="00A9424D" w:rsidRPr="00A35856" w:rsidRDefault="00A9424D" w:rsidP="00A9424D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RB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772E" w14:textId="18AD3944" w:rsidR="00A9424D" w:rsidRPr="00A35856" w:rsidRDefault="00A9424D" w:rsidP="00A9424D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October 2024</w:t>
            </w:r>
          </w:p>
        </w:tc>
      </w:tr>
      <w:tr w:rsidR="006E0A7C" w:rsidRPr="00A35856" w14:paraId="0465F2CD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D3D4E57" w14:textId="6F94E202" w:rsidR="006E0A7C" w:rsidRPr="00A35856" w:rsidRDefault="006E0A7C" w:rsidP="006E0A7C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68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3A0C" w14:textId="469FDBDA" w:rsidR="006E0A7C" w:rsidRPr="00A35856" w:rsidRDefault="006E0A7C" w:rsidP="006E0A7C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Goods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0FE9" w14:textId="274767AE" w:rsidR="006E0A7C" w:rsidRPr="00A35856" w:rsidRDefault="006E0A7C" w:rsidP="006E0A7C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Procurement of training tools and equipment for Cassis Training Centre</w:t>
            </w:r>
          </w:p>
          <w:p w14:paraId="45069B0D" w14:textId="2F88AEDB" w:rsidR="006E0A7C" w:rsidRPr="00A35856" w:rsidRDefault="006E0A7C" w:rsidP="006E0A7C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(housekeeping)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2082" w14:textId="71A26D63" w:rsidR="006E0A7C" w:rsidRPr="00A35856" w:rsidRDefault="006E0A7C" w:rsidP="006E0A7C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230,000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EC73" w14:textId="35EB3F78" w:rsidR="006E0A7C" w:rsidRPr="00A35856" w:rsidRDefault="006E0A7C" w:rsidP="006E0A7C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LVP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CDB9" w14:textId="57B65987" w:rsidR="006E0A7C" w:rsidRPr="00A35856" w:rsidRDefault="006E0A7C" w:rsidP="006E0A7C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September 2024</w:t>
            </w:r>
          </w:p>
        </w:tc>
      </w:tr>
      <w:tr w:rsidR="006E0A7C" w:rsidRPr="00A35856" w14:paraId="3E7BF880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6643B4E" w14:textId="46B23641" w:rsidR="006E0A7C" w:rsidRPr="00A35856" w:rsidRDefault="006E0A7C" w:rsidP="006E0A7C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69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F61A" w14:textId="0DC3555D" w:rsidR="006E0A7C" w:rsidRPr="00A35856" w:rsidRDefault="007B4548" w:rsidP="006E0A7C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Works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2A52" w14:textId="728CA25F" w:rsidR="006E0A7C" w:rsidRPr="00A35856" w:rsidRDefault="007B4548" w:rsidP="006E0A7C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Construction of a workshop at Cassis Training Centre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74B1" w14:textId="2D9EDEA5" w:rsidR="006E0A7C" w:rsidRPr="00A35856" w:rsidRDefault="007B4548" w:rsidP="006E0A7C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500,000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692B" w14:textId="2BDDF82B" w:rsidR="006E0A7C" w:rsidRPr="00A35856" w:rsidRDefault="007B4548" w:rsidP="006E0A7C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RB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594E" w14:textId="0E166C5D" w:rsidR="006E0A7C" w:rsidRPr="00A35856" w:rsidRDefault="007B4548" w:rsidP="006E0A7C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December 2024</w:t>
            </w:r>
          </w:p>
        </w:tc>
      </w:tr>
      <w:tr w:rsidR="00D74849" w:rsidRPr="00A35856" w14:paraId="2CC92B45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A2AAF1C" w14:textId="19FF16FF" w:rsidR="00D74849" w:rsidRPr="00A35856" w:rsidRDefault="007B4548" w:rsidP="00D74849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70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7F63" w14:textId="0E13CF5E" w:rsidR="00D74849" w:rsidRPr="00A35856" w:rsidRDefault="007B4548" w:rsidP="00D74849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Works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FE57" w14:textId="152AD7A0" w:rsidR="00D74849" w:rsidRPr="00A35856" w:rsidRDefault="00A344CA" w:rsidP="00D74849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Construction/upgrading and refurbishment works at Cassis Training Centre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0F60" w14:textId="7F4B1123" w:rsidR="00D74849" w:rsidRPr="00A35856" w:rsidRDefault="00A344CA" w:rsidP="00D74849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2,600,000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7918" w14:textId="319912AB" w:rsidR="00D74849" w:rsidRPr="00A35856" w:rsidRDefault="00A344CA" w:rsidP="00D74849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RB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4F6E" w14:textId="12388A7C" w:rsidR="00D74849" w:rsidRPr="00A35856" w:rsidRDefault="00A344CA" w:rsidP="00D74849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February 202</w:t>
            </w:r>
            <w:r w:rsidR="00AF6270" w:rsidRPr="00A35856">
              <w:rPr>
                <w:rFonts w:ascii="Times New Roman" w:eastAsia="Times New Roman" w:hAnsi="Times New Roman" w:cs="Times New Roman"/>
                <w:szCs w:val="22"/>
              </w:rPr>
              <w:t>5</w:t>
            </w:r>
          </w:p>
        </w:tc>
      </w:tr>
      <w:tr w:rsidR="00D74849" w:rsidRPr="00A35856" w14:paraId="1E37DE50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6E4A202" w14:textId="5009162D" w:rsidR="00D74849" w:rsidRPr="00A35856" w:rsidRDefault="00AF6270" w:rsidP="00D74849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71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DD47" w14:textId="3E5BDF26" w:rsidR="00D74849" w:rsidRPr="00A35856" w:rsidRDefault="00AF6270" w:rsidP="00D74849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Goods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A943" w14:textId="69C4302C" w:rsidR="00D74849" w:rsidRPr="00A35856" w:rsidRDefault="00AF6270" w:rsidP="00D74849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Acquisition of machinery &amp; equipment for Cassis Training Centre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3938" w14:textId="09AB42B6" w:rsidR="00D74849" w:rsidRPr="00A35856" w:rsidRDefault="00AF6270" w:rsidP="00D74849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500,000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F6EE" w14:textId="7AD39403" w:rsidR="00D74849" w:rsidRPr="00A35856" w:rsidRDefault="00AF6270" w:rsidP="00D74849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LVP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DD49" w14:textId="06BC8188" w:rsidR="00D74849" w:rsidRPr="00A35856" w:rsidRDefault="00AF6270" w:rsidP="00D74849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January 2025</w:t>
            </w:r>
          </w:p>
        </w:tc>
      </w:tr>
      <w:tr w:rsidR="00AF6270" w:rsidRPr="00A35856" w14:paraId="4CA2CFEE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528EA65" w14:textId="1E9C4F86" w:rsidR="00AF6270" w:rsidRPr="00A35856" w:rsidRDefault="00AF6270" w:rsidP="00AF6270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72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086C" w14:textId="241E847D" w:rsidR="00AF6270" w:rsidRPr="00A35856" w:rsidRDefault="00AF6270" w:rsidP="00AF6270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Works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E814" w14:textId="5C71A103" w:rsidR="00AF6270" w:rsidRPr="00A35856" w:rsidRDefault="00AF6270" w:rsidP="00AF6270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Construction/upgrading and refurbishment works at Triolet Training Centre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4718" w14:textId="45461FD0" w:rsidR="00AF6270" w:rsidRPr="00A35856" w:rsidRDefault="00AF6270" w:rsidP="00AF6270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8,000,000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38EA" w14:textId="263A9CD2" w:rsidR="00AF6270" w:rsidRPr="00A35856" w:rsidRDefault="00AF6270" w:rsidP="00AF6270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OAB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30A4" w14:textId="106407E5" w:rsidR="00AF6270" w:rsidRPr="00A35856" w:rsidRDefault="00AF6270" w:rsidP="00AF6270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October 2024</w:t>
            </w:r>
          </w:p>
        </w:tc>
      </w:tr>
      <w:tr w:rsidR="00AF6270" w:rsidRPr="00A35856" w14:paraId="02DC9B02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72085C3" w14:textId="54821B60" w:rsidR="00AF6270" w:rsidRPr="00A35856" w:rsidRDefault="000F73A6" w:rsidP="00AF6270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73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8CE4" w14:textId="10F678B5" w:rsidR="00AF6270" w:rsidRPr="00A35856" w:rsidRDefault="00AF6270" w:rsidP="00AF6270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Goods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D4D5" w14:textId="4BB5AD7C" w:rsidR="00AF6270" w:rsidRPr="00A35856" w:rsidRDefault="00AF6270" w:rsidP="00AF6270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Acquisition of machinery &amp; equipment for Triolet Training Centre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A63A" w14:textId="30241D51" w:rsidR="00AF6270" w:rsidRPr="00A35856" w:rsidRDefault="00AF6270" w:rsidP="00AF6270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500,000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D769" w14:textId="74857720" w:rsidR="00AF6270" w:rsidRPr="00A35856" w:rsidRDefault="00AF6270" w:rsidP="00AF6270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LVP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B6E8" w14:textId="49FA93AD" w:rsidR="00AF6270" w:rsidRPr="00A35856" w:rsidRDefault="00142047" w:rsidP="00AF6270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September 2025</w:t>
            </w:r>
          </w:p>
        </w:tc>
      </w:tr>
      <w:tr w:rsidR="000F73A6" w:rsidRPr="00A35856" w14:paraId="6C82840C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46AE339" w14:textId="0E69C1DE" w:rsidR="000F73A6" w:rsidRPr="00A35856" w:rsidRDefault="000F73A6" w:rsidP="000F73A6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74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B58E" w14:textId="4B467384" w:rsidR="000F73A6" w:rsidRPr="00A35856" w:rsidRDefault="000F73A6" w:rsidP="000F73A6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Goods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FD19" w14:textId="7066B7AC" w:rsidR="000F73A6" w:rsidRPr="00A35856" w:rsidRDefault="000F73A6" w:rsidP="000F73A6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Acquisition of furniture &amp; fittings for Triolet Training Centre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933B" w14:textId="32F488F6" w:rsidR="000F73A6" w:rsidRPr="00A35856" w:rsidRDefault="000F73A6" w:rsidP="000F73A6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1,500,000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0E89" w14:textId="3B25F1DB" w:rsidR="000F73A6" w:rsidRPr="00A35856" w:rsidRDefault="000F73A6" w:rsidP="000F73A6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RB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57EA" w14:textId="686616B7" w:rsidR="000F73A6" w:rsidRPr="00A35856" w:rsidRDefault="000F73A6" w:rsidP="000F73A6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September 2025</w:t>
            </w:r>
          </w:p>
        </w:tc>
      </w:tr>
      <w:tr w:rsidR="002760CB" w:rsidRPr="00A35856" w14:paraId="1317B9A5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CC76EF1" w14:textId="6044160B" w:rsidR="002760CB" w:rsidRPr="00A35856" w:rsidRDefault="00726B07" w:rsidP="002760CB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75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DEEE" w14:textId="2222A71D" w:rsidR="002760CB" w:rsidRPr="00A35856" w:rsidRDefault="002760CB" w:rsidP="002760CB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Goods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1FF6" w14:textId="7DFEC93F" w:rsidR="002760CB" w:rsidRPr="00A35856" w:rsidRDefault="002760CB" w:rsidP="002760CB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Acquisition of IT Equipment for Triolet Training Centre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EF7D" w14:textId="174DB286" w:rsidR="002760CB" w:rsidRPr="00A35856" w:rsidRDefault="002760CB" w:rsidP="002760CB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2,000,000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876B" w14:textId="2AE5B788" w:rsidR="002760CB" w:rsidRPr="00A35856" w:rsidRDefault="002760CB" w:rsidP="002760CB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RB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FB20" w14:textId="49BEAC5B" w:rsidR="002760CB" w:rsidRPr="00A35856" w:rsidRDefault="002760CB" w:rsidP="002760CB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September 2025</w:t>
            </w:r>
          </w:p>
        </w:tc>
      </w:tr>
      <w:tr w:rsidR="002760CB" w:rsidRPr="00A35856" w14:paraId="5F572955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80981C6" w14:textId="5DD8400E" w:rsidR="002760CB" w:rsidRPr="00A35856" w:rsidRDefault="00726B07" w:rsidP="002760CB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76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4F96" w14:textId="39B9EDFA" w:rsidR="002760CB" w:rsidRPr="00A35856" w:rsidRDefault="002760CB" w:rsidP="002760CB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Goods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1258" w14:textId="2E69EC5A" w:rsidR="002760CB" w:rsidRPr="00A35856" w:rsidRDefault="002760CB" w:rsidP="002760CB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 xml:space="preserve">Acquisition of machinery &amp; equipment for </w:t>
            </w:r>
            <w:r w:rsidR="00726B07" w:rsidRPr="00A35856">
              <w:rPr>
                <w:rFonts w:ascii="Times New Roman" w:hAnsi="Times New Roman" w:cs="Times New Roman"/>
                <w:szCs w:val="22"/>
              </w:rPr>
              <w:t>Marcel Gabon</w:t>
            </w:r>
            <w:r w:rsidRPr="00A35856">
              <w:rPr>
                <w:rFonts w:ascii="Times New Roman" w:hAnsi="Times New Roman" w:cs="Times New Roman"/>
                <w:szCs w:val="22"/>
              </w:rPr>
              <w:t xml:space="preserve"> Training Centre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A68B" w14:textId="6E44E33B" w:rsidR="002760CB" w:rsidRPr="00A35856" w:rsidRDefault="00726B07" w:rsidP="002760CB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2,000,000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DD8A" w14:textId="22FA6A87" w:rsidR="002760CB" w:rsidRPr="00A35856" w:rsidRDefault="00726B07" w:rsidP="002760CB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RB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D611" w14:textId="5C956AF1" w:rsidR="002760CB" w:rsidRPr="00A35856" w:rsidRDefault="00726B07" w:rsidP="002760CB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October 2024</w:t>
            </w:r>
          </w:p>
        </w:tc>
      </w:tr>
      <w:tr w:rsidR="002760CB" w:rsidRPr="00A35856" w14:paraId="2F6F8980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78C5347" w14:textId="3E665654" w:rsidR="002760CB" w:rsidRPr="00A35856" w:rsidRDefault="00726B07" w:rsidP="002760CB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77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8696" w14:textId="7BE7F125" w:rsidR="002760CB" w:rsidRPr="00A35856" w:rsidRDefault="002760CB" w:rsidP="002760CB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Works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0062" w14:textId="76DBD8C0" w:rsidR="002760CB" w:rsidRPr="00A35856" w:rsidRDefault="002760CB" w:rsidP="002760CB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 xml:space="preserve">Construction/upgrading and refurbishment works at </w:t>
            </w:r>
            <w:r w:rsidR="00726B07" w:rsidRPr="00A35856">
              <w:rPr>
                <w:rFonts w:ascii="Times New Roman" w:hAnsi="Times New Roman" w:cs="Times New Roman"/>
                <w:szCs w:val="22"/>
              </w:rPr>
              <w:t>Marcel Gabon</w:t>
            </w:r>
            <w:r w:rsidRPr="00A35856">
              <w:rPr>
                <w:rFonts w:ascii="Times New Roman" w:hAnsi="Times New Roman" w:cs="Times New Roman"/>
                <w:szCs w:val="22"/>
              </w:rPr>
              <w:t xml:space="preserve"> Training Centre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8BEA" w14:textId="21C7B75A" w:rsidR="002760CB" w:rsidRPr="00A35856" w:rsidRDefault="00726B07" w:rsidP="002760CB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6,000,000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6175" w14:textId="4B0484AC" w:rsidR="002760CB" w:rsidRPr="00A35856" w:rsidRDefault="002760CB" w:rsidP="002760CB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OAB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89FC" w14:textId="07628D95" w:rsidR="002760CB" w:rsidRPr="00A35856" w:rsidRDefault="002760CB" w:rsidP="002760CB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October 2024</w:t>
            </w:r>
          </w:p>
        </w:tc>
      </w:tr>
      <w:tr w:rsidR="002760CB" w:rsidRPr="00A35856" w14:paraId="5E449B73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C16ACEA" w14:textId="70A74107" w:rsidR="002760CB" w:rsidRPr="00A35856" w:rsidRDefault="00726B07" w:rsidP="002760CB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78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7B4D" w14:textId="6ADE5176" w:rsidR="002760CB" w:rsidRPr="00A35856" w:rsidRDefault="002760CB" w:rsidP="002760CB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Goods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2132" w14:textId="60E215D0" w:rsidR="002760CB" w:rsidRPr="00A35856" w:rsidRDefault="002760CB" w:rsidP="002760CB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 xml:space="preserve">Acquisition of </w:t>
            </w:r>
            <w:r w:rsidR="00032693" w:rsidRPr="00A35856">
              <w:rPr>
                <w:rFonts w:ascii="Times New Roman" w:hAnsi="Times New Roman" w:cs="Times New Roman"/>
                <w:szCs w:val="22"/>
              </w:rPr>
              <w:t>IT E</w:t>
            </w:r>
            <w:r w:rsidRPr="00A35856">
              <w:rPr>
                <w:rFonts w:ascii="Times New Roman" w:hAnsi="Times New Roman" w:cs="Times New Roman"/>
                <w:szCs w:val="22"/>
              </w:rPr>
              <w:t>quipment for Triolet Training Centre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6E7A" w14:textId="29B8E522" w:rsidR="002760CB" w:rsidRPr="00A35856" w:rsidRDefault="00032693" w:rsidP="002760CB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8</w:t>
            </w:r>
            <w:r w:rsidR="002760CB" w:rsidRPr="00A35856">
              <w:rPr>
                <w:rFonts w:ascii="Times New Roman" w:hAnsi="Times New Roman" w:cs="Times New Roman"/>
                <w:szCs w:val="22"/>
              </w:rPr>
              <w:t>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2D23" w14:textId="0AEB6134" w:rsidR="002760CB" w:rsidRPr="00A35856" w:rsidRDefault="00032693" w:rsidP="002760CB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RB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8A5C" w14:textId="595AE964" w:rsidR="002760CB" w:rsidRPr="00A35856" w:rsidRDefault="002760CB" w:rsidP="002760CB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September 202</w:t>
            </w:r>
            <w:r w:rsidR="00726B07" w:rsidRPr="00A35856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</w:tr>
      <w:tr w:rsidR="002760CB" w:rsidRPr="00A35856" w14:paraId="16782C68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D0F87B3" w14:textId="71F91A87" w:rsidR="002760CB" w:rsidRPr="00A35856" w:rsidRDefault="00726B07" w:rsidP="002760CB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lastRenderedPageBreak/>
              <w:t>79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C893" w14:textId="5C60007D" w:rsidR="002760CB" w:rsidRPr="00A35856" w:rsidRDefault="002760CB" w:rsidP="002760CB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Goods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94A1" w14:textId="69FF9B8A" w:rsidR="002760CB" w:rsidRPr="00A35856" w:rsidRDefault="002760CB" w:rsidP="002760CB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Acquisition of furniture &amp; fittings for Triolet Training Centre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CD8A" w14:textId="0DA44AEF" w:rsidR="002760CB" w:rsidRPr="00A35856" w:rsidRDefault="002760CB" w:rsidP="002760CB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1,</w:t>
            </w:r>
            <w:r w:rsidR="00032693" w:rsidRPr="00A35856">
              <w:rPr>
                <w:rFonts w:ascii="Times New Roman" w:hAnsi="Times New Roman" w:cs="Times New Roman"/>
                <w:szCs w:val="22"/>
              </w:rPr>
              <w:t>2</w:t>
            </w:r>
            <w:r w:rsidRPr="00A35856">
              <w:rPr>
                <w:rFonts w:ascii="Times New Roman" w:hAnsi="Times New Roman" w:cs="Times New Roman"/>
                <w:szCs w:val="22"/>
              </w:rPr>
              <w:t>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F3EF" w14:textId="0A8BBAF1" w:rsidR="002760CB" w:rsidRPr="00A35856" w:rsidRDefault="002760CB" w:rsidP="002760CB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RB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F8A1" w14:textId="377BC2B4" w:rsidR="002760CB" w:rsidRPr="00A35856" w:rsidRDefault="002760CB" w:rsidP="002760CB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September 202</w:t>
            </w:r>
            <w:r w:rsidR="00726B07" w:rsidRPr="00A35856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</w:tr>
      <w:tr w:rsidR="00D95F6E" w:rsidRPr="00A35856" w14:paraId="2D83DBFA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6C0AB89" w14:textId="6DA968F7" w:rsidR="00D95F6E" w:rsidRPr="00A35856" w:rsidRDefault="00D95F6E" w:rsidP="00D95F6E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80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8CE7" w14:textId="03965D3F" w:rsidR="00D95F6E" w:rsidRPr="00A35856" w:rsidRDefault="00D95F6E" w:rsidP="00D95F6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Goods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1D22" w14:textId="46EB5354" w:rsidR="00D95F6E" w:rsidRPr="00A35856" w:rsidRDefault="00D95F6E" w:rsidP="00D95F6E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Acquisition of machinery &amp; equipment for Benares Training Centre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896D" w14:textId="72809717" w:rsidR="00D95F6E" w:rsidRPr="00A35856" w:rsidRDefault="00D95F6E" w:rsidP="00D95F6E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2,000,000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FFFA" w14:textId="4A31550D" w:rsidR="00D95F6E" w:rsidRPr="00A35856" w:rsidRDefault="00D95F6E" w:rsidP="00D95F6E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RB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EA71" w14:textId="6198ABC3" w:rsidR="00D95F6E" w:rsidRPr="00A35856" w:rsidRDefault="00D95F6E" w:rsidP="00D95F6E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October 2024</w:t>
            </w:r>
          </w:p>
        </w:tc>
      </w:tr>
      <w:tr w:rsidR="00D95F6E" w:rsidRPr="00A35856" w14:paraId="5020F43A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C66F0BC" w14:textId="2876912A" w:rsidR="00D95F6E" w:rsidRPr="00A35856" w:rsidRDefault="00D95F6E" w:rsidP="00D95F6E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81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14A4" w14:textId="39024217" w:rsidR="00D95F6E" w:rsidRPr="00A35856" w:rsidRDefault="00D95F6E" w:rsidP="00D95F6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Works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C832" w14:textId="6C254CE0" w:rsidR="00D95F6E" w:rsidRPr="00A35856" w:rsidRDefault="00D95F6E" w:rsidP="00D95F6E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Construction/upgrading and refurbishment works at Benares Training Centre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003B" w14:textId="1EC4C8E7" w:rsidR="00D95F6E" w:rsidRPr="00A35856" w:rsidRDefault="00D95F6E" w:rsidP="00D95F6E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5,000,000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97A5" w14:textId="16BAC068" w:rsidR="00D95F6E" w:rsidRPr="00A35856" w:rsidRDefault="00D95F6E" w:rsidP="00D95F6E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OAB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8856" w14:textId="15741D91" w:rsidR="00D95F6E" w:rsidRPr="00A35856" w:rsidRDefault="00D95F6E" w:rsidP="00D95F6E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October 2024</w:t>
            </w:r>
          </w:p>
        </w:tc>
      </w:tr>
      <w:tr w:rsidR="00D95F6E" w:rsidRPr="00A35856" w14:paraId="53BE4FC1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0F3B328" w14:textId="43F00E8A" w:rsidR="00D95F6E" w:rsidRPr="00A35856" w:rsidRDefault="00D95F6E" w:rsidP="00D95F6E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82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DABA" w14:textId="229EF79A" w:rsidR="00D95F6E" w:rsidRPr="00A35856" w:rsidRDefault="00D95F6E" w:rsidP="00D95F6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Goods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D934" w14:textId="384E2F63" w:rsidR="00D95F6E" w:rsidRPr="00A35856" w:rsidRDefault="00D95F6E" w:rsidP="00D95F6E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Acquisition of IT Equipment for Benares Training Centre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6C3F" w14:textId="65458D64" w:rsidR="00D95F6E" w:rsidRPr="00A35856" w:rsidRDefault="00D95F6E" w:rsidP="00D95F6E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500,000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63E3" w14:textId="514D6894" w:rsidR="00D95F6E" w:rsidRPr="00A35856" w:rsidRDefault="00D95F6E" w:rsidP="00D95F6E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RB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BB60" w14:textId="21B1D2C1" w:rsidR="00D95F6E" w:rsidRPr="00A35856" w:rsidRDefault="00D95F6E" w:rsidP="00D95F6E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September 2024</w:t>
            </w:r>
          </w:p>
        </w:tc>
      </w:tr>
      <w:tr w:rsidR="00D95F6E" w:rsidRPr="00A35856" w14:paraId="34DC34E2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AFE044E" w14:textId="669AB568" w:rsidR="00D95F6E" w:rsidRPr="00A35856" w:rsidRDefault="00D95F6E" w:rsidP="00D95F6E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83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D92A" w14:textId="3DEEF98D" w:rsidR="00D95F6E" w:rsidRPr="00A35856" w:rsidRDefault="00D95F6E" w:rsidP="00D95F6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Goods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D5E8" w14:textId="1E37E3D0" w:rsidR="00D95F6E" w:rsidRPr="00A35856" w:rsidRDefault="00D95F6E" w:rsidP="00D95F6E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Acquisition of furniture &amp; fittings for Benares Training Centre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0138" w14:textId="1152D336" w:rsidR="00D95F6E" w:rsidRPr="00A35856" w:rsidRDefault="00D95F6E" w:rsidP="00D95F6E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1,500,000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964F" w14:textId="0C497EBE" w:rsidR="00D95F6E" w:rsidRPr="00A35856" w:rsidRDefault="00D95F6E" w:rsidP="00D95F6E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RB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5427" w14:textId="7A8FF591" w:rsidR="00D95F6E" w:rsidRPr="00A35856" w:rsidRDefault="00D95F6E" w:rsidP="00D95F6E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September 2024</w:t>
            </w:r>
          </w:p>
        </w:tc>
      </w:tr>
      <w:tr w:rsidR="00282A70" w:rsidRPr="00A35856" w14:paraId="68ABCF77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B61A352" w14:textId="72FD876C" w:rsidR="00282A70" w:rsidRPr="00A35856" w:rsidRDefault="00282A70" w:rsidP="00282A70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84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80FD" w14:textId="7998A403" w:rsidR="00282A70" w:rsidRPr="00A35856" w:rsidRDefault="00282A70" w:rsidP="00282A70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Works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6205" w14:textId="04E110F4" w:rsidR="00282A70" w:rsidRPr="00A35856" w:rsidRDefault="00282A70" w:rsidP="00282A70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Construction/upgrading and refurbishment works at Rodrigues Training Centre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3A3F" w14:textId="702384C0" w:rsidR="00282A70" w:rsidRPr="00A35856" w:rsidRDefault="00282A70" w:rsidP="00282A70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20,000,000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7A52" w14:textId="2DFC23F5" w:rsidR="00282A70" w:rsidRPr="00A35856" w:rsidRDefault="00282A70" w:rsidP="00282A70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OAB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8A4F" w14:textId="73FB25AB" w:rsidR="00282A70" w:rsidRPr="00A35856" w:rsidRDefault="00282A70" w:rsidP="00282A70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January 2025</w:t>
            </w:r>
          </w:p>
        </w:tc>
      </w:tr>
      <w:tr w:rsidR="00282A70" w:rsidRPr="00A35856" w14:paraId="0B46EEAE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2CAA728" w14:textId="78ED0689" w:rsidR="00282A70" w:rsidRPr="00A35856" w:rsidRDefault="00282A70" w:rsidP="00282A70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85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86BE" w14:textId="6FC4CE04" w:rsidR="00282A70" w:rsidRPr="00A35856" w:rsidRDefault="00282A70" w:rsidP="00282A70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Goods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FF5C" w14:textId="640FF0D7" w:rsidR="00282A70" w:rsidRPr="00A35856" w:rsidRDefault="00282A70" w:rsidP="00282A70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Acquisition of IT Equipment for Rodrigues Training Centre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728B" w14:textId="29A80706" w:rsidR="00282A70" w:rsidRPr="00A35856" w:rsidRDefault="00282A70" w:rsidP="00282A70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15,000,000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1DBA" w14:textId="49C2873C" w:rsidR="00282A70" w:rsidRPr="00A35856" w:rsidRDefault="00282A70" w:rsidP="00282A70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OAB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639B" w14:textId="4C025B3B" w:rsidR="00282A70" w:rsidRPr="00A35856" w:rsidRDefault="00282A70" w:rsidP="00282A70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January 2025</w:t>
            </w:r>
          </w:p>
        </w:tc>
      </w:tr>
      <w:tr w:rsidR="0075136D" w:rsidRPr="00A35856" w14:paraId="47B82AC7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5157F84" w14:textId="2D2B7EF0" w:rsidR="0075136D" w:rsidRPr="00A35856" w:rsidRDefault="0075136D" w:rsidP="0075136D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8</w:t>
            </w:r>
            <w:r w:rsidR="006E6449">
              <w:rPr>
                <w:rFonts w:ascii="Times New Roman" w:eastAsia="Times New Roman" w:hAnsi="Times New Roman" w:cs="Times New Roman"/>
                <w:szCs w:val="22"/>
              </w:rPr>
              <w:t>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B761" w14:textId="5A0063CA" w:rsidR="0075136D" w:rsidRPr="00A35856" w:rsidRDefault="0075136D" w:rsidP="0075136D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Goods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E890" w14:textId="1A05D6DC" w:rsidR="0075136D" w:rsidRPr="00A35856" w:rsidRDefault="0075136D" w:rsidP="0075136D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Acquisition of furniture &amp; fittings for Rodrigues Training Centre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E4E9" w14:textId="7C74952C" w:rsidR="0075136D" w:rsidRPr="00A35856" w:rsidRDefault="0075136D" w:rsidP="0075136D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1,000,000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7738" w14:textId="1EEE5114" w:rsidR="0075136D" w:rsidRPr="00A35856" w:rsidRDefault="0075136D" w:rsidP="0075136D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RB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5823" w14:textId="4D42A104" w:rsidR="0075136D" w:rsidRPr="00A35856" w:rsidRDefault="0075136D" w:rsidP="0075136D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January 2025</w:t>
            </w:r>
          </w:p>
        </w:tc>
      </w:tr>
      <w:tr w:rsidR="0075136D" w:rsidRPr="00A35856" w14:paraId="7DB3DA99" w14:textId="77777777" w:rsidTr="008A39F9">
        <w:trPr>
          <w:trHeight w:val="439"/>
        </w:trPr>
        <w:tc>
          <w:tcPr>
            <w:tcW w:w="8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7035326" w14:textId="4B27B0D3" w:rsidR="0075136D" w:rsidRPr="00A35856" w:rsidRDefault="0075136D" w:rsidP="0075136D">
            <w:pPr>
              <w:ind w:right="6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8</w:t>
            </w:r>
            <w:r w:rsidR="006E6449">
              <w:rPr>
                <w:rFonts w:ascii="Times New Roman" w:eastAsia="Times New Roman" w:hAnsi="Times New Roman" w:cs="Times New Roman"/>
                <w:szCs w:val="22"/>
              </w:rPr>
              <w:t>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BEC8" w14:textId="6F91A8E7" w:rsidR="0075136D" w:rsidRPr="00A35856" w:rsidRDefault="0075136D" w:rsidP="0075136D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Goods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E0A9" w14:textId="08FBFBE5" w:rsidR="0075136D" w:rsidRPr="00A35856" w:rsidRDefault="0075136D" w:rsidP="0075136D">
            <w:pPr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Acquisition of machinery &amp; equipment for Rodrigues Training Centre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A3B7" w14:textId="68CC3E99" w:rsidR="0075136D" w:rsidRPr="00A35856" w:rsidRDefault="0075136D" w:rsidP="0075136D">
            <w:pPr>
              <w:ind w:right="54"/>
              <w:jc w:val="right"/>
              <w:rPr>
                <w:rFonts w:ascii="Times New Roman" w:hAnsi="Times New Roman" w:cs="Times New Roman"/>
                <w:szCs w:val="22"/>
              </w:rPr>
            </w:pPr>
            <w:r w:rsidRPr="00A35856">
              <w:rPr>
                <w:rFonts w:ascii="Times New Roman" w:hAnsi="Times New Roman" w:cs="Times New Roman"/>
                <w:szCs w:val="22"/>
              </w:rPr>
              <w:t>4,000,000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61AD" w14:textId="00EB0590" w:rsidR="0075136D" w:rsidRPr="00A35856" w:rsidRDefault="0075136D" w:rsidP="0075136D">
            <w:pPr>
              <w:ind w:right="6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RB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D430" w14:textId="544EFB44" w:rsidR="0075136D" w:rsidRPr="00A35856" w:rsidRDefault="0075136D" w:rsidP="0075136D">
            <w:pPr>
              <w:ind w:right="7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35856">
              <w:rPr>
                <w:rFonts w:ascii="Times New Roman" w:eastAsia="Times New Roman" w:hAnsi="Times New Roman" w:cs="Times New Roman"/>
                <w:szCs w:val="22"/>
              </w:rPr>
              <w:t>January 2025</w:t>
            </w:r>
          </w:p>
        </w:tc>
      </w:tr>
    </w:tbl>
    <w:p w14:paraId="71C55727" w14:textId="77777777" w:rsidR="00784257" w:rsidRDefault="00784257">
      <w:pPr>
        <w:spacing w:after="0"/>
        <w:ind w:left="-1073" w:right="11654"/>
      </w:pPr>
    </w:p>
    <w:p w14:paraId="5C2D0DE7" w14:textId="14D4F9B9" w:rsidR="00784257" w:rsidRDefault="00784257">
      <w:pPr>
        <w:spacing w:after="0"/>
      </w:pPr>
    </w:p>
    <w:p w14:paraId="477B309B" w14:textId="67081010" w:rsidR="00784257" w:rsidRPr="00E507FF" w:rsidRDefault="00E507FF">
      <w:pPr>
        <w:spacing w:after="0"/>
        <w:rPr>
          <w:b/>
          <w:bCs/>
        </w:rPr>
      </w:pPr>
      <w:r w:rsidRPr="00E507FF">
        <w:rPr>
          <w:rFonts w:ascii="Times New Roman" w:eastAsia="Times New Roman" w:hAnsi="Times New Roman" w:cs="Times New Roman"/>
          <w:b/>
          <w:bCs/>
          <w:sz w:val="23"/>
        </w:rPr>
        <w:t xml:space="preserve">July 2024 </w:t>
      </w:r>
    </w:p>
    <w:sectPr w:rsidR="00784257" w:rsidRPr="00E507FF">
      <w:footerReference w:type="even" r:id="rId7"/>
      <w:footerReference w:type="default" r:id="rId8"/>
      <w:footerReference w:type="first" r:id="rId9"/>
      <w:pgSz w:w="15840" w:h="12240" w:orient="landscape"/>
      <w:pgMar w:top="655" w:right="4186" w:bottom="1495" w:left="1073" w:header="720" w:footer="1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30778" w14:textId="77777777" w:rsidR="00C5575A" w:rsidRDefault="00C5575A">
      <w:pPr>
        <w:spacing w:after="0" w:line="240" w:lineRule="auto"/>
      </w:pPr>
      <w:r>
        <w:separator/>
      </w:r>
    </w:p>
  </w:endnote>
  <w:endnote w:type="continuationSeparator" w:id="0">
    <w:p w14:paraId="6C7E17D1" w14:textId="77777777" w:rsidR="00C5575A" w:rsidRDefault="00C55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9821B" w14:textId="77777777" w:rsidR="00784257" w:rsidRDefault="00000000">
    <w:pPr>
      <w:spacing w:after="0"/>
      <w:ind w:right="-310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94647FC" wp14:editId="384454C1">
              <wp:simplePos x="0" y="0"/>
              <wp:positionH relativeFrom="page">
                <wp:posOffset>662940</wp:posOffset>
              </wp:positionH>
              <wp:positionV relativeFrom="page">
                <wp:posOffset>6836664</wp:posOffset>
              </wp:positionV>
              <wp:extent cx="8726424" cy="6097"/>
              <wp:effectExtent l="0" t="0" r="0" b="0"/>
              <wp:wrapSquare wrapText="bothSides"/>
              <wp:docPr id="16336" name="Group 16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26424" cy="6097"/>
                        <a:chOff x="0" y="0"/>
                        <a:chExt cx="8726424" cy="6097"/>
                      </a:xfrm>
                    </wpg:grpSpPr>
                    <wps:wsp>
                      <wps:cNvPr id="17393" name="Shape 17393"/>
                      <wps:cNvSpPr/>
                      <wps:spPr>
                        <a:xfrm>
                          <a:off x="0" y="0"/>
                          <a:ext cx="87264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26424" h="9144">
                              <a:moveTo>
                                <a:pt x="0" y="0"/>
                              </a:moveTo>
                              <a:lnTo>
                                <a:pt x="8726424" y="0"/>
                              </a:lnTo>
                              <a:lnTo>
                                <a:pt x="87264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336" style="width:687.12pt;height:0.480042pt;position:absolute;mso-position-horizontal-relative:page;mso-position-horizontal:absolute;margin-left:52.2pt;mso-position-vertical-relative:page;margin-top:538.32pt;" coordsize="87264,60">
              <v:shape id="Shape 17394" style="position:absolute;width:87264;height:91;left:0;top:0;" coordsize="8726424,9144" path="m0,0l8726424,0l8726424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1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1"/>
      </w:rPr>
      <w:t>1</w:t>
    </w:r>
    <w:r>
      <w:rPr>
        <w:rFonts w:ascii="Times New Roman" w:eastAsia="Times New Roman" w:hAnsi="Times New Roman" w:cs="Times New Roman"/>
        <w:sz w:val="21"/>
      </w:rPr>
      <w:fldChar w:fldCharType="end"/>
    </w:r>
    <w:r>
      <w:rPr>
        <w:rFonts w:ascii="Times New Roman" w:eastAsia="Times New Roman" w:hAnsi="Times New Roman" w:cs="Times New Roman"/>
        <w:sz w:val="21"/>
      </w:rPr>
      <w:t xml:space="preserve"> | 3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62EF8" w14:textId="51C25A2E" w:rsidR="00784257" w:rsidRDefault="00000000">
    <w:pPr>
      <w:spacing w:after="0"/>
      <w:ind w:right="-310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745185" wp14:editId="79683A3F">
              <wp:simplePos x="0" y="0"/>
              <wp:positionH relativeFrom="page">
                <wp:posOffset>662940</wp:posOffset>
              </wp:positionH>
              <wp:positionV relativeFrom="page">
                <wp:posOffset>6836664</wp:posOffset>
              </wp:positionV>
              <wp:extent cx="8726424" cy="6097"/>
              <wp:effectExtent l="0" t="0" r="0" b="0"/>
              <wp:wrapSquare wrapText="bothSides"/>
              <wp:docPr id="16326" name="Group 163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26424" cy="6097"/>
                        <a:chOff x="0" y="0"/>
                        <a:chExt cx="8726424" cy="6097"/>
                      </a:xfrm>
                    </wpg:grpSpPr>
                    <wps:wsp>
                      <wps:cNvPr id="17391" name="Shape 17391"/>
                      <wps:cNvSpPr/>
                      <wps:spPr>
                        <a:xfrm>
                          <a:off x="0" y="0"/>
                          <a:ext cx="87264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26424" h="9144">
                              <a:moveTo>
                                <a:pt x="0" y="0"/>
                              </a:moveTo>
                              <a:lnTo>
                                <a:pt x="8726424" y="0"/>
                              </a:lnTo>
                              <a:lnTo>
                                <a:pt x="87264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326" style="width:687.12pt;height:0.480042pt;position:absolute;mso-position-horizontal-relative:page;mso-position-horizontal:absolute;margin-left:52.2pt;mso-position-vertical-relative:page;margin-top:538.32pt;" coordsize="87264,60">
              <v:shape id="Shape 17392" style="position:absolute;width:87264;height:91;left:0;top:0;" coordsize="8726424,9144" path="m0,0l8726424,0l8726424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1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1"/>
      </w:rPr>
      <w:t>1</w:t>
    </w:r>
    <w:r>
      <w:rPr>
        <w:rFonts w:ascii="Times New Roman" w:eastAsia="Times New Roman" w:hAnsi="Times New Roman" w:cs="Times New Roman"/>
        <w:sz w:val="21"/>
      </w:rPr>
      <w:fldChar w:fldCharType="end"/>
    </w:r>
    <w:r>
      <w:rPr>
        <w:rFonts w:ascii="Times New Roman" w:eastAsia="Times New Roman" w:hAnsi="Times New Roman" w:cs="Times New Roman"/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67108" w14:textId="77777777" w:rsidR="00784257" w:rsidRDefault="00000000">
    <w:pPr>
      <w:spacing w:after="0"/>
      <w:ind w:right="-310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E8F8869" wp14:editId="5370F1FF">
              <wp:simplePos x="0" y="0"/>
              <wp:positionH relativeFrom="page">
                <wp:posOffset>662940</wp:posOffset>
              </wp:positionH>
              <wp:positionV relativeFrom="page">
                <wp:posOffset>6836664</wp:posOffset>
              </wp:positionV>
              <wp:extent cx="8726424" cy="6097"/>
              <wp:effectExtent l="0" t="0" r="0" b="0"/>
              <wp:wrapSquare wrapText="bothSides"/>
              <wp:docPr id="16316" name="Group 163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26424" cy="6097"/>
                        <a:chOff x="0" y="0"/>
                        <a:chExt cx="8726424" cy="6097"/>
                      </a:xfrm>
                    </wpg:grpSpPr>
                    <wps:wsp>
                      <wps:cNvPr id="17389" name="Shape 17389"/>
                      <wps:cNvSpPr/>
                      <wps:spPr>
                        <a:xfrm>
                          <a:off x="0" y="0"/>
                          <a:ext cx="87264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26424" h="9144">
                              <a:moveTo>
                                <a:pt x="0" y="0"/>
                              </a:moveTo>
                              <a:lnTo>
                                <a:pt x="8726424" y="0"/>
                              </a:lnTo>
                              <a:lnTo>
                                <a:pt x="87264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316" style="width:687.12pt;height:0.480042pt;position:absolute;mso-position-horizontal-relative:page;mso-position-horizontal:absolute;margin-left:52.2pt;mso-position-vertical-relative:page;margin-top:538.32pt;" coordsize="87264,60">
              <v:shape id="Shape 17390" style="position:absolute;width:87264;height:91;left:0;top:0;" coordsize="8726424,9144" path="m0,0l8726424,0l8726424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1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1"/>
      </w:rPr>
      <w:t>1</w:t>
    </w:r>
    <w:r>
      <w:rPr>
        <w:rFonts w:ascii="Times New Roman" w:eastAsia="Times New Roman" w:hAnsi="Times New Roman" w:cs="Times New Roman"/>
        <w:sz w:val="21"/>
      </w:rPr>
      <w:fldChar w:fldCharType="end"/>
    </w:r>
    <w:r>
      <w:rPr>
        <w:rFonts w:ascii="Times New Roman" w:eastAsia="Times New Roman" w:hAnsi="Times New Roman" w:cs="Times New Roman"/>
        <w:sz w:val="21"/>
      </w:rPr>
      <w:t xml:space="preserve"> | 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81A1E" w14:textId="77777777" w:rsidR="00C5575A" w:rsidRDefault="00C5575A">
      <w:pPr>
        <w:spacing w:after="0" w:line="240" w:lineRule="auto"/>
      </w:pPr>
      <w:r>
        <w:separator/>
      </w:r>
    </w:p>
  </w:footnote>
  <w:footnote w:type="continuationSeparator" w:id="0">
    <w:p w14:paraId="2A1AA77F" w14:textId="77777777" w:rsidR="00C5575A" w:rsidRDefault="00C55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257"/>
    <w:rsid w:val="00000148"/>
    <w:rsid w:val="00032693"/>
    <w:rsid w:val="00045D07"/>
    <w:rsid w:val="00095C61"/>
    <w:rsid w:val="000A784A"/>
    <w:rsid w:val="000F73A6"/>
    <w:rsid w:val="00114ECD"/>
    <w:rsid w:val="00133433"/>
    <w:rsid w:val="00137745"/>
    <w:rsid w:val="00137E31"/>
    <w:rsid w:val="00142047"/>
    <w:rsid w:val="00235DEC"/>
    <w:rsid w:val="00256D97"/>
    <w:rsid w:val="002760CB"/>
    <w:rsid w:val="00276A2A"/>
    <w:rsid w:val="00282A70"/>
    <w:rsid w:val="002948A1"/>
    <w:rsid w:val="002B3882"/>
    <w:rsid w:val="002D5D4D"/>
    <w:rsid w:val="00302D6B"/>
    <w:rsid w:val="00310528"/>
    <w:rsid w:val="00340A4F"/>
    <w:rsid w:val="00351E7F"/>
    <w:rsid w:val="003C7118"/>
    <w:rsid w:val="003F0603"/>
    <w:rsid w:val="00433AAC"/>
    <w:rsid w:val="00454501"/>
    <w:rsid w:val="004701EB"/>
    <w:rsid w:val="004E597C"/>
    <w:rsid w:val="0051137F"/>
    <w:rsid w:val="0053242D"/>
    <w:rsid w:val="005873D5"/>
    <w:rsid w:val="005C193E"/>
    <w:rsid w:val="005F146E"/>
    <w:rsid w:val="00604E07"/>
    <w:rsid w:val="00610937"/>
    <w:rsid w:val="00613AD8"/>
    <w:rsid w:val="00620EAF"/>
    <w:rsid w:val="00646D39"/>
    <w:rsid w:val="006E0A7C"/>
    <w:rsid w:val="006E6449"/>
    <w:rsid w:val="00726B07"/>
    <w:rsid w:val="007277D7"/>
    <w:rsid w:val="0075136D"/>
    <w:rsid w:val="00770900"/>
    <w:rsid w:val="00784257"/>
    <w:rsid w:val="00792EE3"/>
    <w:rsid w:val="007A3AF7"/>
    <w:rsid w:val="007B4548"/>
    <w:rsid w:val="00846814"/>
    <w:rsid w:val="008629DE"/>
    <w:rsid w:val="008A39F9"/>
    <w:rsid w:val="008D0188"/>
    <w:rsid w:val="008E0D2B"/>
    <w:rsid w:val="008F6089"/>
    <w:rsid w:val="00916CA9"/>
    <w:rsid w:val="00926C7A"/>
    <w:rsid w:val="00973C92"/>
    <w:rsid w:val="00985026"/>
    <w:rsid w:val="009F247E"/>
    <w:rsid w:val="00A20CD1"/>
    <w:rsid w:val="00A344CA"/>
    <w:rsid w:val="00A35856"/>
    <w:rsid w:val="00A47BE2"/>
    <w:rsid w:val="00A501B9"/>
    <w:rsid w:val="00A635AB"/>
    <w:rsid w:val="00A71FB0"/>
    <w:rsid w:val="00A81C48"/>
    <w:rsid w:val="00A9424D"/>
    <w:rsid w:val="00AB0277"/>
    <w:rsid w:val="00AC33F2"/>
    <w:rsid w:val="00AF6270"/>
    <w:rsid w:val="00B141C1"/>
    <w:rsid w:val="00B2280B"/>
    <w:rsid w:val="00B44CBF"/>
    <w:rsid w:val="00B92B32"/>
    <w:rsid w:val="00BA337B"/>
    <w:rsid w:val="00BC6925"/>
    <w:rsid w:val="00BD46F3"/>
    <w:rsid w:val="00BF13D7"/>
    <w:rsid w:val="00BF7261"/>
    <w:rsid w:val="00C5575A"/>
    <w:rsid w:val="00CB558E"/>
    <w:rsid w:val="00CE3115"/>
    <w:rsid w:val="00CE6552"/>
    <w:rsid w:val="00D17E48"/>
    <w:rsid w:val="00D74849"/>
    <w:rsid w:val="00D95F6E"/>
    <w:rsid w:val="00DA2598"/>
    <w:rsid w:val="00DF128C"/>
    <w:rsid w:val="00E133D0"/>
    <w:rsid w:val="00E507FF"/>
    <w:rsid w:val="00E80F17"/>
    <w:rsid w:val="00F54916"/>
    <w:rsid w:val="00F658DE"/>
    <w:rsid w:val="00F8278E"/>
    <w:rsid w:val="00FD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0D53A"/>
  <w15:docId w15:val="{93BB7770-33EE-449C-9587-E7EDC381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U" w:eastAsia="en-M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3108"/>
      <w:jc w:val="right"/>
      <w:outlineLvl w:val="0"/>
    </w:pPr>
    <w:rPr>
      <w:rFonts w:ascii="Times New Roman" w:eastAsia="Times New Roman" w:hAnsi="Times New Roman" w:cs="Times New Roman"/>
      <w:color w:val="000000"/>
      <w:sz w:val="23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jc w:val="right"/>
      <w:outlineLvl w:val="1"/>
    </w:pPr>
    <w:rPr>
      <w:rFonts w:ascii="Times New Roman" w:eastAsia="Times New Roman" w:hAnsi="Times New Roman" w:cs="Times New Roman"/>
      <w:color w:val="000000"/>
      <w:sz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3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3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3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C9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EBCDB-16BB-4151-9389-3B73AE2A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7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CAPEX 20232024.docx</vt:lpstr>
    </vt:vector>
  </TitlesOfParts>
  <Company/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CAPEX 20232024.docx</dc:title>
  <dc:subject/>
  <dc:creator>Ayyodya Luchmiah</dc:creator>
  <cp:keywords/>
  <cp:lastModifiedBy>AUBERT Rokyano Benjamin</cp:lastModifiedBy>
  <cp:revision>90</cp:revision>
  <cp:lastPrinted>2024-07-19T11:04:00Z</cp:lastPrinted>
  <dcterms:created xsi:type="dcterms:W3CDTF">2024-07-17T07:44:00Z</dcterms:created>
  <dcterms:modified xsi:type="dcterms:W3CDTF">2024-07-22T06:24:00Z</dcterms:modified>
</cp:coreProperties>
</file>