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920E3" w14:textId="77777777" w:rsidR="00AD52AF" w:rsidRPr="00AD52AF" w:rsidRDefault="00AD52AF" w:rsidP="00AD52AF">
      <w:pPr>
        <w:rPr>
          <w:lang w:val="en-MU"/>
        </w:rPr>
      </w:pPr>
      <w:r w:rsidRPr="00AD52AF">
        <w:rPr>
          <w:u w:val="single"/>
          <w:lang w:val="en-MU"/>
        </w:rPr>
        <w:t>ADDENDUM No. 1 - DRAWINGS</w:t>
      </w:r>
    </w:p>
    <w:p w14:paraId="49EF77C9" w14:textId="77777777" w:rsidR="00AD52AF" w:rsidRPr="00AD52AF" w:rsidRDefault="00AD52AF" w:rsidP="00AD52AF">
      <w:pPr>
        <w:rPr>
          <w:lang w:val="en-MU"/>
        </w:rPr>
      </w:pPr>
      <w:r w:rsidRPr="00AD52AF">
        <w:rPr>
          <w:lang w:val="en-MU"/>
        </w:rPr>
        <w:t>Dear Sir</w:t>
      </w:r>
    </w:p>
    <w:p w14:paraId="02D33343" w14:textId="77777777" w:rsidR="00AD52AF" w:rsidRPr="00AD52AF" w:rsidRDefault="00AD52AF" w:rsidP="00AD52AF">
      <w:pPr>
        <w:rPr>
          <w:lang w:val="en-MU"/>
        </w:rPr>
      </w:pPr>
      <w:r w:rsidRPr="00AD52AF">
        <w:rPr>
          <w:lang w:val="en-MU"/>
        </w:rPr>
        <w:t>Further to our yesterday’s phone conversation, please find enclosed herewith the full set of Tender drawings as per the list below:</w:t>
      </w:r>
    </w:p>
    <w:p w14:paraId="7B6251A0" w14:textId="77777777" w:rsidR="00AD52AF" w:rsidRPr="00AD52AF" w:rsidRDefault="00AD52AF" w:rsidP="00AD52AF">
      <w:pPr>
        <w:rPr>
          <w:lang w:val="en-MU"/>
        </w:rPr>
      </w:pPr>
      <w:r w:rsidRPr="00AD52AF">
        <w:rPr>
          <w:lang w:val="en-MU"/>
        </w:rPr>
        <w:t>1.      Architect’s drawings</w:t>
      </w:r>
    </w:p>
    <w:p w14:paraId="05E2617D" w14:textId="77777777" w:rsidR="00AD52AF" w:rsidRPr="00AD52AF" w:rsidRDefault="00AD52AF" w:rsidP="00AD52AF">
      <w:pPr>
        <w:rPr>
          <w:lang w:val="en-MU"/>
        </w:rPr>
      </w:pPr>
      <w:r w:rsidRPr="00AD52AF">
        <w:rPr>
          <w:lang w:val="en-MU"/>
        </w:rPr>
        <w:t>2.      Structural Engineer’s drawings</w:t>
      </w:r>
    </w:p>
    <w:p w14:paraId="58C2B447" w14:textId="77777777" w:rsidR="00AD52AF" w:rsidRPr="00AD52AF" w:rsidRDefault="00AD52AF" w:rsidP="00AD52AF">
      <w:pPr>
        <w:rPr>
          <w:lang w:val="en-MU"/>
        </w:rPr>
      </w:pPr>
      <w:r w:rsidRPr="00AD52AF">
        <w:rPr>
          <w:lang w:val="en-MU"/>
        </w:rPr>
        <w:t>3.      MEP drawings</w:t>
      </w:r>
    </w:p>
    <w:p w14:paraId="408AE6A7" w14:textId="77777777" w:rsidR="00AD52AF" w:rsidRPr="00AD52AF" w:rsidRDefault="00AD52AF" w:rsidP="00AD52AF">
      <w:pPr>
        <w:rPr>
          <w:lang w:val="en-MU"/>
        </w:rPr>
      </w:pPr>
      <w:r w:rsidRPr="00AD52AF">
        <w:rPr>
          <w:lang w:val="en-MU"/>
        </w:rPr>
        <w:t xml:space="preserve">The link via Drop Box is as </w:t>
      </w:r>
      <w:proofErr w:type="gramStart"/>
      <w:r w:rsidRPr="00AD52AF">
        <w:rPr>
          <w:lang w:val="en-MU"/>
        </w:rPr>
        <w:t>follows:-</w:t>
      </w:r>
      <w:proofErr w:type="gramEnd"/>
    </w:p>
    <w:p w14:paraId="2BBF6CDC" w14:textId="77777777" w:rsidR="00AD52AF" w:rsidRPr="00AD52AF" w:rsidRDefault="00AD52AF" w:rsidP="00AD52AF">
      <w:pPr>
        <w:rPr>
          <w:lang w:val="en-MU"/>
        </w:rPr>
      </w:pPr>
      <w:hyperlink r:id="rId4" w:tgtFrame="_blank" w:history="1">
        <w:r w:rsidRPr="00AD52AF">
          <w:rPr>
            <w:rStyle w:val="Hyperlink"/>
            <w:lang w:val="en-MU"/>
          </w:rPr>
          <w:t>https://www.dropbox.com/scl/fo/oql2866mg8h37hfh8oo6l/ABJaG1R5VVuHcQ5dGtxaz08?rlkey=pfunrgfb50av0771odeg00odq&amp;dl=0</w:t>
        </w:r>
      </w:hyperlink>
    </w:p>
    <w:p w14:paraId="69C005BE" w14:textId="77777777" w:rsidR="00AD52AF" w:rsidRPr="00AD52AF" w:rsidRDefault="00AD52AF" w:rsidP="00AD52AF">
      <w:pPr>
        <w:rPr>
          <w:lang w:val="en-MU"/>
        </w:rPr>
      </w:pPr>
      <w:r w:rsidRPr="00AD52AF">
        <w:rPr>
          <w:lang w:val="en-MU"/>
        </w:rPr>
        <w:t>It would be very grateful if Addendum No. 1 (Drawings) for the above project could be uploaded, please.</w:t>
      </w:r>
    </w:p>
    <w:p w14:paraId="06B3BAB6" w14:textId="06A9315A" w:rsidR="00C07086" w:rsidRPr="00C07086" w:rsidRDefault="00AD52AF" w:rsidP="00AD52AF">
      <w:pPr>
        <w:rPr>
          <w:lang w:val="en-GB"/>
        </w:rPr>
      </w:pPr>
      <w:r w:rsidRPr="00AD52AF">
        <w:rPr>
          <w:lang w:val="en-MU"/>
        </w:rPr>
        <w:t>Thanks</w:t>
      </w:r>
    </w:p>
    <w:sectPr w:rsidR="00C07086" w:rsidRPr="00C070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86"/>
    <w:rsid w:val="003B00D9"/>
    <w:rsid w:val="007E13C4"/>
    <w:rsid w:val="00922822"/>
    <w:rsid w:val="00AD52AF"/>
    <w:rsid w:val="00B94E1D"/>
    <w:rsid w:val="00C07086"/>
    <w:rsid w:val="00D9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DFC60"/>
  <w15:chartTrackingRefBased/>
  <w15:docId w15:val="{BAE6DB35-A50E-4B1E-A94C-161E1B77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7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7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70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70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7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7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7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7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70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70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70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70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70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70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70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70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70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7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7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7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7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7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70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70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70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70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70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708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52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52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ropbox.com/scl/fo/oql2866mg8h37hfh8oo6l/ABJaG1R5VVuHcQ5dGtxaz08?rlkey=pfunrgfb50av0771odeg00odq&amp;dl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ppo00001@outlook.com</dc:creator>
  <cp:keywords/>
  <dc:description/>
  <cp:lastModifiedBy>ppo00001@outlook.com</cp:lastModifiedBy>
  <cp:revision>1</cp:revision>
  <dcterms:created xsi:type="dcterms:W3CDTF">2025-12-11T09:35:00Z</dcterms:created>
  <dcterms:modified xsi:type="dcterms:W3CDTF">2025-12-12T04:57:00Z</dcterms:modified>
</cp:coreProperties>
</file>