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26710534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151FE3" w:rsidRDefault="00E86D3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Rental</w:t>
      </w:r>
      <w:r w:rsidR="00C55776" w:rsidRPr="005B2B60">
        <w:rPr>
          <w:rFonts w:ascii="Arial" w:hAnsi="Arial" w:cs="Arial"/>
          <w:b/>
          <w:szCs w:val="28"/>
        </w:rPr>
        <w:t xml:space="preserve"> of Office Space </w:t>
      </w:r>
      <w:bookmarkStart w:id="0" w:name="_Hlk113463260"/>
      <w:r>
        <w:rPr>
          <w:rFonts w:ascii="Arial" w:hAnsi="Arial" w:cs="Arial"/>
          <w:b/>
          <w:szCs w:val="28"/>
        </w:rPr>
        <w:t xml:space="preserve">to accommodate the Community Health Centre at </w:t>
      </w:r>
      <w:proofErr w:type="spellStart"/>
      <w:r>
        <w:rPr>
          <w:rFonts w:ascii="Arial" w:hAnsi="Arial" w:cs="Arial"/>
          <w:b/>
          <w:szCs w:val="28"/>
        </w:rPr>
        <w:t>Ripailles</w:t>
      </w:r>
      <w:proofErr w:type="spellEnd"/>
      <w:r w:rsidR="00776053">
        <w:rPr>
          <w:rFonts w:ascii="Arial" w:hAnsi="Arial" w:cs="Arial"/>
          <w:b/>
          <w:szCs w:val="28"/>
        </w:rPr>
        <w:t xml:space="preserve"> </w:t>
      </w:r>
    </w:p>
    <w:p w:rsidR="00E86D37" w:rsidRDefault="00E86D3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4"/>
        </w:rPr>
        <w:t>MHPQ/WKS&amp;S/2025-2026/Q48</w:t>
      </w:r>
    </w:p>
    <w:bookmarkEnd w:id="0"/>
    <w:p w:rsidR="00E30E6D" w:rsidRDefault="00E30E6D" w:rsidP="00475D3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of Health and </w:t>
      </w:r>
      <w:r w:rsidR="006308C6">
        <w:rPr>
          <w:rFonts w:ascii="Arial" w:hAnsi="Arial" w:cs="Arial"/>
          <w:szCs w:val="24"/>
        </w:rPr>
        <w:t>Well</w:t>
      </w:r>
      <w:r w:rsidR="00D355FE">
        <w:rPr>
          <w:rFonts w:ascii="Arial" w:hAnsi="Arial" w:cs="Arial"/>
          <w:szCs w:val="24"/>
        </w:rPr>
        <w:t>ness</w:t>
      </w:r>
      <w:r w:rsidR="00151FE3">
        <w:rPr>
          <w:rFonts w:ascii="Arial" w:hAnsi="Arial" w:cs="Arial"/>
          <w:szCs w:val="24"/>
        </w:rPr>
        <w:t xml:space="preserve"> intends to rent office space with amenities to </w:t>
      </w:r>
      <w:r w:rsidR="00151FE3" w:rsidRPr="00151FE3">
        <w:rPr>
          <w:rFonts w:ascii="Arial" w:hAnsi="Arial" w:cs="Arial"/>
          <w:szCs w:val="24"/>
        </w:rPr>
        <w:t>accommodate</w:t>
      </w:r>
      <w:r w:rsidR="00E86D37">
        <w:rPr>
          <w:rFonts w:ascii="Arial" w:hAnsi="Arial" w:cs="Arial"/>
          <w:szCs w:val="24"/>
        </w:rPr>
        <w:t xml:space="preserve"> </w:t>
      </w:r>
      <w:r w:rsidR="00E86D37">
        <w:rPr>
          <w:rFonts w:ascii="Arial" w:hAnsi="Arial" w:cs="Arial"/>
          <w:b/>
          <w:szCs w:val="28"/>
        </w:rPr>
        <w:t xml:space="preserve">the Community Health Centre at </w:t>
      </w:r>
      <w:proofErr w:type="spellStart"/>
      <w:r w:rsidR="00E86D37">
        <w:rPr>
          <w:rFonts w:ascii="Arial" w:hAnsi="Arial" w:cs="Arial"/>
          <w:b/>
          <w:szCs w:val="28"/>
        </w:rPr>
        <w:t>Ripailles</w:t>
      </w:r>
      <w:proofErr w:type="spellEnd"/>
      <w:r w:rsidR="002E7F98" w:rsidRPr="00776053">
        <w:rPr>
          <w:rFonts w:ascii="Arial" w:hAnsi="Arial" w:cs="Arial"/>
          <w:b/>
          <w:bCs/>
          <w:szCs w:val="24"/>
        </w:rPr>
        <w:t>.</w:t>
      </w:r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E86D37" w:rsidRDefault="002E7F98" w:rsidP="00776053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 w:rsidR="00862A14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 (EOI)</w:t>
      </w:r>
      <w:r w:rsidR="00644D4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8"/>
        </w:rPr>
        <w:t xml:space="preserve">for </w:t>
      </w:r>
      <w:r w:rsidR="00E86D37">
        <w:rPr>
          <w:rFonts w:ascii="Arial" w:hAnsi="Arial" w:cs="Arial"/>
          <w:b/>
          <w:szCs w:val="28"/>
        </w:rPr>
        <w:t>Rental</w:t>
      </w:r>
      <w:r w:rsidR="00E86D37" w:rsidRPr="005B2B60">
        <w:rPr>
          <w:rFonts w:ascii="Arial" w:hAnsi="Arial" w:cs="Arial"/>
          <w:b/>
          <w:szCs w:val="28"/>
        </w:rPr>
        <w:t xml:space="preserve"> of Office Space </w:t>
      </w:r>
      <w:r w:rsidR="00E86D37">
        <w:rPr>
          <w:rFonts w:ascii="Arial" w:hAnsi="Arial" w:cs="Arial"/>
          <w:b/>
          <w:szCs w:val="28"/>
        </w:rPr>
        <w:t xml:space="preserve">to accommodate the Community Health Centre at </w:t>
      </w:r>
      <w:proofErr w:type="spellStart"/>
      <w:r w:rsidR="00E86D37">
        <w:rPr>
          <w:rFonts w:ascii="Arial" w:hAnsi="Arial" w:cs="Arial"/>
          <w:b/>
          <w:szCs w:val="28"/>
        </w:rPr>
        <w:t>Ripailles</w:t>
      </w:r>
      <w:proofErr w:type="spellEnd"/>
      <w:r w:rsidR="00E86D37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-</w:t>
      </w:r>
      <w:r w:rsidR="00E86D37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E86D37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E86D37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E86D37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E86D37">
        <w:rPr>
          <w:rFonts w:ascii="Arial" w:hAnsi="Arial" w:cs="Arial"/>
          <w:b/>
          <w:szCs w:val="24"/>
        </w:rPr>
        <w:t>48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E86D37" w:rsidRPr="00E86D37">
        <w:rPr>
          <w:rFonts w:ascii="Arial" w:hAnsi="Arial" w:cs="Arial"/>
          <w:b/>
          <w:szCs w:val="24"/>
        </w:rPr>
        <w:t>Acting</w:t>
      </w:r>
      <w:r w:rsidR="00E86D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D10D46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 w:rsidR="00E86D37">
        <w:rPr>
          <w:rFonts w:ascii="Arial" w:hAnsi="Arial" w:cs="Arial"/>
          <w:b/>
          <w:szCs w:val="24"/>
        </w:rPr>
        <w:t>, 1</w:t>
      </w:r>
      <w:r w:rsidR="00E86D37" w:rsidRPr="00E86D37">
        <w:rPr>
          <w:rFonts w:ascii="Arial" w:hAnsi="Arial" w:cs="Arial"/>
          <w:b/>
          <w:szCs w:val="24"/>
          <w:vertAlign w:val="superscript"/>
        </w:rPr>
        <w:t>st</w:t>
      </w:r>
      <w:r w:rsidR="00E86D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Floor </w:t>
      </w:r>
      <w:r w:rsidR="00E86D37">
        <w:rPr>
          <w:rFonts w:ascii="Arial" w:hAnsi="Arial" w:cs="Arial"/>
          <w:b/>
          <w:szCs w:val="24"/>
        </w:rPr>
        <w:t>Nexsky</w:t>
      </w:r>
      <w:r>
        <w:rPr>
          <w:rFonts w:ascii="Arial" w:hAnsi="Arial" w:cs="Arial"/>
          <w:b/>
          <w:szCs w:val="24"/>
        </w:rPr>
        <w:t xml:space="preserve"> Building, </w:t>
      </w:r>
      <w:r w:rsidR="00E86D37">
        <w:rPr>
          <w:rFonts w:ascii="Arial" w:hAnsi="Arial" w:cs="Arial"/>
          <w:b/>
          <w:szCs w:val="24"/>
        </w:rPr>
        <w:t>Hotel Avenue</w:t>
      </w:r>
      <w:r>
        <w:rPr>
          <w:rFonts w:ascii="Arial" w:hAnsi="Arial" w:cs="Arial"/>
          <w:b/>
          <w:szCs w:val="24"/>
        </w:rPr>
        <w:t xml:space="preserve">, </w:t>
      </w:r>
      <w:r w:rsidR="00E86D37">
        <w:rPr>
          <w:rFonts w:ascii="Arial" w:hAnsi="Arial" w:cs="Arial"/>
          <w:b/>
          <w:szCs w:val="24"/>
        </w:rPr>
        <w:t xml:space="preserve">Cybercity, </w:t>
      </w:r>
      <w:proofErr w:type="spellStart"/>
      <w:r w:rsidR="00E86D37">
        <w:rPr>
          <w:rFonts w:ascii="Arial" w:hAnsi="Arial" w:cs="Arial"/>
          <w:b/>
          <w:szCs w:val="24"/>
        </w:rPr>
        <w:t>Ebène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644D44">
        <w:rPr>
          <w:rFonts w:ascii="Arial" w:hAnsi="Arial" w:cs="Arial"/>
          <w:b/>
          <w:szCs w:val="24"/>
        </w:rPr>
        <w:t xml:space="preserve"> </w:t>
      </w:r>
      <w:r w:rsidR="00E86D37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644D4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>
        <w:rPr>
          <w:rFonts w:ascii="Arial" w:hAnsi="Arial" w:cs="Arial"/>
          <w:b/>
          <w:szCs w:val="24"/>
        </w:rPr>
        <w:t xml:space="preserve"> </w:t>
      </w:r>
      <w:r w:rsidR="00E86D37">
        <w:rPr>
          <w:rFonts w:ascii="Arial" w:hAnsi="Arial" w:cs="Arial"/>
          <w:b/>
          <w:szCs w:val="24"/>
        </w:rPr>
        <w:t>Monday 29</w:t>
      </w:r>
      <w:r w:rsidR="007549A8">
        <w:rPr>
          <w:rFonts w:ascii="Arial" w:hAnsi="Arial" w:cs="Arial"/>
          <w:b/>
          <w:szCs w:val="24"/>
        </w:rPr>
        <w:t xml:space="preserve"> December</w:t>
      </w:r>
      <w:r w:rsidR="00E86D37">
        <w:rPr>
          <w:rFonts w:ascii="Arial" w:hAnsi="Arial" w:cs="Arial"/>
          <w:b/>
          <w:szCs w:val="24"/>
        </w:rPr>
        <w:t xml:space="preserve"> 2025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</w:t>
        </w:r>
        <w:r w:rsidR="00E86D37">
          <w:rPr>
            <w:rStyle w:val="Hyperlink"/>
            <w:rFonts w:ascii="Arial" w:hAnsi="Arial" w:cs="Arial"/>
            <w:b/>
            <w:szCs w:val="24"/>
          </w:rPr>
          <w:t>s</w:t>
        </w:r>
        <w:bookmarkStart w:id="1" w:name="_GoBack"/>
        <w:bookmarkEnd w:id="1"/>
        <w:r w:rsidRPr="004C6709">
          <w:rPr>
            <w:rStyle w:val="Hyperlink"/>
            <w:rFonts w:ascii="Arial" w:hAnsi="Arial" w:cs="Arial"/>
            <w:b/>
            <w:szCs w:val="24"/>
          </w:rPr>
          <w:t>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3C68D7" w:rsidRDefault="003C68D7" w:rsidP="00475D31">
      <w:pPr>
        <w:spacing w:line="276" w:lineRule="auto"/>
        <w:rPr>
          <w:rFonts w:ascii="Arial" w:hAnsi="Arial" w:cs="Arial"/>
          <w:szCs w:val="24"/>
        </w:rPr>
      </w:pPr>
    </w:p>
    <w:p w:rsidR="004B478E" w:rsidRDefault="004B478E" w:rsidP="00475D3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B478E" w:rsidRDefault="004B478E" w:rsidP="00475D3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B6995" w:rsidRPr="004B478E" w:rsidRDefault="00E86D37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08 December 2025</w:t>
      </w:r>
    </w:p>
    <w:sectPr w:rsidR="005B6995" w:rsidRPr="004B478E" w:rsidSect="004B478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76"/>
    <w:rsid w:val="00081142"/>
    <w:rsid w:val="000D49D4"/>
    <w:rsid w:val="001351E5"/>
    <w:rsid w:val="001518F9"/>
    <w:rsid w:val="00151FE3"/>
    <w:rsid w:val="0015778B"/>
    <w:rsid w:val="0019197F"/>
    <w:rsid w:val="001934D0"/>
    <w:rsid w:val="0019467B"/>
    <w:rsid w:val="00196C77"/>
    <w:rsid w:val="001A330B"/>
    <w:rsid w:val="001B4779"/>
    <w:rsid w:val="001C1F5B"/>
    <w:rsid w:val="001D13D3"/>
    <w:rsid w:val="001F15DF"/>
    <w:rsid w:val="0023569C"/>
    <w:rsid w:val="00241B90"/>
    <w:rsid w:val="002A093E"/>
    <w:rsid w:val="002D0875"/>
    <w:rsid w:val="002E7F98"/>
    <w:rsid w:val="003277B8"/>
    <w:rsid w:val="00363361"/>
    <w:rsid w:val="003A6267"/>
    <w:rsid w:val="003C68D7"/>
    <w:rsid w:val="003E7528"/>
    <w:rsid w:val="003F43C5"/>
    <w:rsid w:val="003F635D"/>
    <w:rsid w:val="004007CF"/>
    <w:rsid w:val="00401F48"/>
    <w:rsid w:val="00414036"/>
    <w:rsid w:val="004623FB"/>
    <w:rsid w:val="0047018B"/>
    <w:rsid w:val="004727DB"/>
    <w:rsid w:val="00475D31"/>
    <w:rsid w:val="004B478E"/>
    <w:rsid w:val="00503912"/>
    <w:rsid w:val="005179B9"/>
    <w:rsid w:val="00544337"/>
    <w:rsid w:val="00544454"/>
    <w:rsid w:val="00550BB5"/>
    <w:rsid w:val="005712D1"/>
    <w:rsid w:val="005A15C3"/>
    <w:rsid w:val="005B2B60"/>
    <w:rsid w:val="005B6995"/>
    <w:rsid w:val="005C12BD"/>
    <w:rsid w:val="005D0CC1"/>
    <w:rsid w:val="005E109F"/>
    <w:rsid w:val="00603890"/>
    <w:rsid w:val="00614906"/>
    <w:rsid w:val="00617877"/>
    <w:rsid w:val="006301D9"/>
    <w:rsid w:val="006308C6"/>
    <w:rsid w:val="00644D44"/>
    <w:rsid w:val="0069713C"/>
    <w:rsid w:val="006F417C"/>
    <w:rsid w:val="00703201"/>
    <w:rsid w:val="00705E03"/>
    <w:rsid w:val="007200C1"/>
    <w:rsid w:val="00724DEF"/>
    <w:rsid w:val="0072578B"/>
    <w:rsid w:val="007313C4"/>
    <w:rsid w:val="007443A2"/>
    <w:rsid w:val="007549A8"/>
    <w:rsid w:val="00766160"/>
    <w:rsid w:val="00776053"/>
    <w:rsid w:val="007A297E"/>
    <w:rsid w:val="007A6972"/>
    <w:rsid w:val="00801A67"/>
    <w:rsid w:val="008533B1"/>
    <w:rsid w:val="00862A14"/>
    <w:rsid w:val="00882E77"/>
    <w:rsid w:val="0089078A"/>
    <w:rsid w:val="00927ED1"/>
    <w:rsid w:val="009356F1"/>
    <w:rsid w:val="0095086A"/>
    <w:rsid w:val="00981227"/>
    <w:rsid w:val="00986959"/>
    <w:rsid w:val="009869A1"/>
    <w:rsid w:val="009B7E82"/>
    <w:rsid w:val="00A00EE5"/>
    <w:rsid w:val="00A21AEC"/>
    <w:rsid w:val="00A25BA6"/>
    <w:rsid w:val="00A54100"/>
    <w:rsid w:val="00A55E52"/>
    <w:rsid w:val="00A70FF5"/>
    <w:rsid w:val="00AC27CC"/>
    <w:rsid w:val="00AF569A"/>
    <w:rsid w:val="00B27F0C"/>
    <w:rsid w:val="00B3098D"/>
    <w:rsid w:val="00B570A6"/>
    <w:rsid w:val="00BC34F2"/>
    <w:rsid w:val="00BE6881"/>
    <w:rsid w:val="00BF41BE"/>
    <w:rsid w:val="00C22447"/>
    <w:rsid w:val="00C55776"/>
    <w:rsid w:val="00C7302E"/>
    <w:rsid w:val="00C87B11"/>
    <w:rsid w:val="00C90DEB"/>
    <w:rsid w:val="00CB39B4"/>
    <w:rsid w:val="00CB39DD"/>
    <w:rsid w:val="00CE4B05"/>
    <w:rsid w:val="00D10D46"/>
    <w:rsid w:val="00D15FB2"/>
    <w:rsid w:val="00D355FE"/>
    <w:rsid w:val="00D75169"/>
    <w:rsid w:val="00D86A7C"/>
    <w:rsid w:val="00DA64FC"/>
    <w:rsid w:val="00DD6432"/>
    <w:rsid w:val="00DE5294"/>
    <w:rsid w:val="00DE6CC7"/>
    <w:rsid w:val="00DF7FEA"/>
    <w:rsid w:val="00E30E6D"/>
    <w:rsid w:val="00E43DF6"/>
    <w:rsid w:val="00E57DCA"/>
    <w:rsid w:val="00E6419E"/>
    <w:rsid w:val="00E86D37"/>
    <w:rsid w:val="00EB7405"/>
    <w:rsid w:val="00F256AF"/>
    <w:rsid w:val="00F32C5A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6320"/>
  <w15:docId w15:val="{1CFD162E-2E84-4756-8A37-5F759F70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Asha</cp:lastModifiedBy>
  <cp:revision>2</cp:revision>
  <cp:lastPrinted>2025-12-08T14:47:00Z</cp:lastPrinted>
  <dcterms:created xsi:type="dcterms:W3CDTF">2025-12-08T14:49:00Z</dcterms:created>
  <dcterms:modified xsi:type="dcterms:W3CDTF">2025-12-08T14:49:00Z</dcterms:modified>
</cp:coreProperties>
</file>